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4A0CF" w14:textId="77777777" w:rsidR="00A42F0B" w:rsidRDefault="00A42F0B"/>
    <w:tbl>
      <w:tblPr>
        <w:tblStyle w:val="a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42F0B" w14:paraId="2DE37E06" w14:textId="77777777">
        <w:trPr>
          <w:trHeight w:val="800"/>
          <w:jc w:val="center"/>
        </w:trPr>
        <w:tc>
          <w:tcPr>
            <w:tcW w:w="9639" w:type="dxa"/>
            <w:vAlign w:val="center"/>
          </w:tcPr>
          <w:p w14:paraId="4EC4C595" w14:textId="30A1A6F8" w:rsidR="00824275" w:rsidRDefault="0049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МЕНЕЖМЕНТИЙН ТОГТОЛЦООНД БАТАЛГААЖУУЛАЛТ </w:t>
            </w:r>
          </w:p>
          <w:p w14:paraId="64C9D454" w14:textId="4C0B4517" w:rsidR="00A42F0B" w:rsidRDefault="00493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ХИЙЛГ</w:t>
            </w:r>
            <w:r w:rsidR="00215B43">
              <w:rPr>
                <w:b/>
                <w:color w:val="000000"/>
                <w:sz w:val="22"/>
                <w:szCs w:val="22"/>
              </w:rPr>
              <w:t>ҮҮЛЭХ</w:t>
            </w:r>
            <w:r>
              <w:rPr>
                <w:b/>
                <w:color w:val="000000"/>
                <w:sz w:val="22"/>
                <w:szCs w:val="22"/>
              </w:rPr>
              <w:t xml:space="preserve"> ТУХАЙ ӨРГӨДЛИЙН МАЯГТ</w:t>
            </w:r>
          </w:p>
        </w:tc>
      </w:tr>
      <w:tr w:rsidR="00A42F0B" w14:paraId="32C370AB" w14:textId="77777777" w:rsidTr="00824275">
        <w:trPr>
          <w:trHeight w:val="580"/>
          <w:jc w:val="center"/>
        </w:trPr>
        <w:tc>
          <w:tcPr>
            <w:tcW w:w="963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B66680D" w14:textId="77777777" w:rsidR="00A42F0B" w:rsidRDefault="00493BE0">
            <w:pPr>
              <w:tabs>
                <w:tab w:val="center" w:pos="4804"/>
              </w:tabs>
              <w:spacing w:before="60" w:after="60"/>
              <w:jc w:val="center"/>
            </w:pPr>
            <w:r>
              <w:t xml:space="preserve">Энэхүү өргөдлийн маягтыг холбогдох баримт бичгийн хамт дараах хаягаар илгээнэ үү? </w:t>
            </w:r>
          </w:p>
          <w:p w14:paraId="01443C6A" w14:textId="44FE22BE" w:rsidR="00824275" w:rsidRDefault="00493BE0">
            <w:pPr>
              <w:tabs>
                <w:tab w:val="center" w:pos="4804"/>
              </w:tabs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</w:rPr>
              <w:t>“</w:t>
            </w:r>
            <w:r w:rsidR="00824275">
              <w:rPr>
                <w:b/>
              </w:rPr>
              <w:t>Сертф Аженси</w:t>
            </w:r>
            <w:r>
              <w:rPr>
                <w:b/>
              </w:rPr>
              <w:t xml:space="preserve">”ХХК, </w:t>
            </w:r>
            <w:r w:rsidR="00824275">
              <w:rPr>
                <w:b/>
              </w:rPr>
              <w:t xml:space="preserve">Баян-Өлгий аймаг, Өлгий сум, 5-р баг, Көшелик тоуэр, </w:t>
            </w:r>
            <w:r w:rsidR="00703D83">
              <w:rPr>
                <w:b/>
                <w:lang w:val="en-US"/>
              </w:rPr>
              <w:t>3</w:t>
            </w:r>
            <w:r w:rsidR="00824275">
              <w:rPr>
                <w:b/>
              </w:rPr>
              <w:t>01 тоот</w:t>
            </w:r>
            <w:r w:rsidR="00824275">
              <w:rPr>
                <w:b/>
                <w:lang w:val="en-US"/>
              </w:rPr>
              <w:t>,</w:t>
            </w:r>
          </w:p>
          <w:p w14:paraId="42FB0389" w14:textId="4B6C3EB6" w:rsidR="00A42F0B" w:rsidRDefault="00D2747A" w:rsidP="007E4B2A">
            <w:pPr>
              <w:tabs>
                <w:tab w:val="center" w:pos="4804"/>
              </w:tabs>
              <w:spacing w:before="60" w:after="6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</w:rPr>
              <w:t xml:space="preserve">Цахим хуудас: </w:t>
            </w:r>
            <w:r w:rsidRPr="00D2747A">
              <w:rPr>
                <w:b/>
                <w:lang w:val="en-US"/>
              </w:rPr>
              <w:t>www.certf-agency.com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цахим шуудан:</w:t>
            </w:r>
            <w:r w:rsidR="00493BE0">
              <w:rPr>
                <w:b/>
              </w:rPr>
              <w:t xml:space="preserve">  </w:t>
            </w:r>
            <w:r w:rsidR="007E4B2A">
              <w:rPr>
                <w:b/>
                <w:lang w:val="en-US"/>
              </w:rPr>
              <w:t>info@certf-agency.com</w:t>
            </w:r>
          </w:p>
        </w:tc>
      </w:tr>
    </w:tbl>
    <w:p w14:paraId="0EC6180E" w14:textId="77777777" w:rsidR="00A42F0B" w:rsidRDefault="00A42F0B"/>
    <w:p w14:paraId="609592F2" w14:textId="77777777" w:rsidR="00A42F0B" w:rsidRDefault="00A42F0B"/>
    <w:p w14:paraId="65334127" w14:textId="5F58DDBD" w:rsidR="00A42F0B" w:rsidRDefault="00703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ӨРГӨДӨЛ ГАРГАГЧ </w:t>
      </w:r>
      <w:r w:rsidR="00493BE0">
        <w:rPr>
          <w:b/>
          <w:color w:val="000000"/>
          <w:sz w:val="24"/>
          <w:szCs w:val="24"/>
        </w:rPr>
        <w:t xml:space="preserve">БАЙГУУЛЛАГЫН ҮНДСЭН МЭДЭЭЛЭЛ: </w:t>
      </w:r>
    </w:p>
    <w:p w14:paraId="7A575CF1" w14:textId="77777777" w:rsidR="00A42F0B" w:rsidRDefault="00A42F0B"/>
    <w:tbl>
      <w:tblPr>
        <w:tblStyle w:val="a0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4"/>
        <w:gridCol w:w="5335"/>
      </w:tblGrid>
      <w:tr w:rsidR="00A42F0B" w:rsidRPr="006A787F" w14:paraId="0BB39C5B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04957959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Байгууллагын нэр*:</w:t>
            </w:r>
          </w:p>
        </w:tc>
        <w:tc>
          <w:tcPr>
            <w:tcW w:w="5335" w:type="dxa"/>
          </w:tcPr>
          <w:p w14:paraId="0784EF4C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  <w:p w14:paraId="755CFF1B" w14:textId="0ACA21F2" w:rsidR="00824275" w:rsidRPr="006A787F" w:rsidRDefault="0082427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7C35CFF3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0482181E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Байгууллагын хаяг*:</w:t>
            </w:r>
          </w:p>
        </w:tc>
        <w:tc>
          <w:tcPr>
            <w:tcW w:w="5335" w:type="dxa"/>
          </w:tcPr>
          <w:p w14:paraId="658E22D3" w14:textId="77777777" w:rsidR="00A42F0B" w:rsidRPr="006A787F" w:rsidRDefault="00A42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</w:p>
          <w:p w14:paraId="0DE3EE33" w14:textId="11DCFACC" w:rsidR="00824275" w:rsidRPr="006A787F" w:rsidRDefault="008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</w:p>
        </w:tc>
      </w:tr>
      <w:tr w:rsidR="00A42F0B" w:rsidRPr="006A787F" w14:paraId="78BE2EE3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37778AAC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Хот/Аймаг*</w:t>
            </w:r>
          </w:p>
        </w:tc>
        <w:tc>
          <w:tcPr>
            <w:tcW w:w="5335" w:type="dxa"/>
          </w:tcPr>
          <w:p w14:paraId="1DFADB40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  <w:p w14:paraId="000FC9D2" w14:textId="18DAD3C5" w:rsidR="00824275" w:rsidRPr="006A787F" w:rsidRDefault="0082427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592382B1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3319C41C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Дүүрэг/Сум*</w:t>
            </w:r>
          </w:p>
        </w:tc>
        <w:tc>
          <w:tcPr>
            <w:tcW w:w="5335" w:type="dxa"/>
          </w:tcPr>
          <w:p w14:paraId="7E854135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18590FD6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4259A4A1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Шуудангийн хаяг, код*</w:t>
            </w:r>
          </w:p>
        </w:tc>
        <w:tc>
          <w:tcPr>
            <w:tcW w:w="5335" w:type="dxa"/>
          </w:tcPr>
          <w:p w14:paraId="040D96A6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17E6AF3D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2BC13AB1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 xml:space="preserve">Утас*: </w:t>
            </w:r>
          </w:p>
        </w:tc>
        <w:tc>
          <w:tcPr>
            <w:tcW w:w="5335" w:type="dxa"/>
          </w:tcPr>
          <w:p w14:paraId="2EF569C0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07C4C0C4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07DD6B64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Факс:</w:t>
            </w:r>
          </w:p>
        </w:tc>
        <w:tc>
          <w:tcPr>
            <w:tcW w:w="5335" w:type="dxa"/>
          </w:tcPr>
          <w:p w14:paraId="546D7F98" w14:textId="486B8786" w:rsidR="00824275" w:rsidRPr="006A787F" w:rsidRDefault="0082427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716FFEF8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2223CAD0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E-mail*:</w:t>
            </w:r>
          </w:p>
        </w:tc>
        <w:tc>
          <w:tcPr>
            <w:tcW w:w="5335" w:type="dxa"/>
          </w:tcPr>
          <w:p w14:paraId="52285C76" w14:textId="7202C406" w:rsidR="00824275" w:rsidRPr="006A787F" w:rsidRDefault="0082427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759336DB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709563B5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Веб хуудас:</w:t>
            </w:r>
          </w:p>
        </w:tc>
        <w:tc>
          <w:tcPr>
            <w:tcW w:w="5335" w:type="dxa"/>
          </w:tcPr>
          <w:p w14:paraId="2E1EFB16" w14:textId="3F4277F9" w:rsidR="00824275" w:rsidRPr="006A787F" w:rsidRDefault="0082427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7CABBA64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2BAC74C8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Ерөнхий захирлын нэр*:</w:t>
            </w:r>
          </w:p>
        </w:tc>
        <w:tc>
          <w:tcPr>
            <w:tcW w:w="5335" w:type="dxa"/>
          </w:tcPr>
          <w:p w14:paraId="1208F500" w14:textId="540EB92D" w:rsidR="00824275" w:rsidRPr="006A787F" w:rsidRDefault="0082427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67A4B1DF" w14:textId="77777777">
        <w:trPr>
          <w:trHeight w:val="280"/>
          <w:jc w:val="center"/>
        </w:trPr>
        <w:tc>
          <w:tcPr>
            <w:tcW w:w="4304" w:type="dxa"/>
            <w:shd w:val="clear" w:color="auto" w:fill="D9D9D9"/>
          </w:tcPr>
          <w:p w14:paraId="631A93C6" w14:textId="5F52B51E" w:rsidR="00A42F0B" w:rsidRPr="006A787F" w:rsidRDefault="00703D8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93BE0" w:rsidRPr="006A787F">
              <w:rPr>
                <w:sz w:val="22"/>
                <w:szCs w:val="22"/>
              </w:rPr>
              <w:t>енежментийн төлөөллийн нэр*:</w:t>
            </w:r>
          </w:p>
        </w:tc>
        <w:tc>
          <w:tcPr>
            <w:tcW w:w="5335" w:type="dxa"/>
          </w:tcPr>
          <w:p w14:paraId="70F3CD0F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  <w:p w14:paraId="0DA4001B" w14:textId="451926D7" w:rsidR="00824275" w:rsidRPr="006A787F" w:rsidRDefault="0082427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58A4EBBB" w14:textId="77777777">
        <w:trPr>
          <w:trHeight w:val="220"/>
          <w:jc w:val="center"/>
        </w:trPr>
        <w:tc>
          <w:tcPr>
            <w:tcW w:w="4304" w:type="dxa"/>
            <w:shd w:val="clear" w:color="auto" w:fill="D9D9D9"/>
          </w:tcPr>
          <w:p w14:paraId="34489C57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Байгууллагын улсын бүртгэлийн дугаар*:</w:t>
            </w:r>
          </w:p>
        </w:tc>
        <w:tc>
          <w:tcPr>
            <w:tcW w:w="5335" w:type="dxa"/>
          </w:tcPr>
          <w:p w14:paraId="60A297C3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23BFAABB" w14:textId="77777777">
        <w:trPr>
          <w:trHeight w:val="220"/>
          <w:jc w:val="center"/>
        </w:trPr>
        <w:tc>
          <w:tcPr>
            <w:tcW w:w="4304" w:type="dxa"/>
            <w:shd w:val="clear" w:color="auto" w:fill="D9D9D9"/>
          </w:tcPr>
          <w:p w14:paraId="49F4413F" w14:textId="77777777" w:rsidR="00A42F0B" w:rsidRPr="006A787F" w:rsidRDefault="00493BE0">
            <w:pPr>
              <w:spacing w:before="60" w:after="60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Хууль эрх зүйн статус*:</w:t>
            </w:r>
          </w:p>
        </w:tc>
        <w:tc>
          <w:tcPr>
            <w:tcW w:w="5335" w:type="dxa"/>
          </w:tcPr>
          <w:p w14:paraId="3A77DF56" w14:textId="3BB9DFF2" w:rsidR="00824275" w:rsidRPr="006A787F" w:rsidRDefault="00824275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0B057C2A" w14:textId="77777777" w:rsidR="00A42F0B" w:rsidRDefault="00A42F0B"/>
    <w:p w14:paraId="7A2D8A41" w14:textId="401DDB79" w:rsidR="00703D83" w:rsidRDefault="00703D83" w:rsidP="00703D8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5479851A" w14:textId="54F40F9C" w:rsidR="00703D83" w:rsidRDefault="00703D83" w:rsidP="00703D8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3207B35B" w14:textId="1D7BD4A0" w:rsidR="00703D83" w:rsidRDefault="00703D83" w:rsidP="00703D8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3298C947" w14:textId="2905893A" w:rsidR="00465C47" w:rsidRDefault="00465C47" w:rsidP="00703D8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546E4737" w14:textId="77777777" w:rsidR="00465C47" w:rsidRDefault="00465C47" w:rsidP="00703D8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6626C333" w14:textId="781B670C" w:rsidR="00703D83" w:rsidRDefault="00703D83" w:rsidP="00703D8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4E4D2A4D" w14:textId="015C9807" w:rsidR="00703D83" w:rsidRDefault="00703D83" w:rsidP="00703D8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58410607" w14:textId="5191314E" w:rsidR="00703D83" w:rsidRDefault="00703D83" w:rsidP="00703D8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78561A38" w14:textId="02FB3504" w:rsidR="00A42F0B" w:rsidRDefault="0049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АУДИТАД ХАМРАГДАХ ХЭСГИЙН МЭДЭЭЛЭЛ</w:t>
      </w:r>
    </w:p>
    <w:p w14:paraId="1A38CEC2" w14:textId="77777777" w:rsidR="00A42F0B" w:rsidRDefault="00A42F0B"/>
    <w:tbl>
      <w:tblPr>
        <w:tblStyle w:val="a1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2"/>
        <w:gridCol w:w="5477"/>
      </w:tblGrid>
      <w:tr w:rsidR="00A42F0B" w:rsidRPr="006A787F" w14:paraId="3D90A123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1060980F" w14:textId="77777777" w:rsidR="00A42F0B" w:rsidRPr="006A787F" w:rsidRDefault="00493BE0">
            <w:pPr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Байгууллагын нэр*:</w:t>
            </w:r>
          </w:p>
        </w:tc>
        <w:tc>
          <w:tcPr>
            <w:tcW w:w="5477" w:type="dxa"/>
          </w:tcPr>
          <w:p w14:paraId="64B63809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3865EED6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70829CD2" w14:textId="77777777" w:rsidR="00A42F0B" w:rsidRPr="006A787F" w:rsidRDefault="00493BE0">
            <w:pPr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Байгууллагын хаяг*:</w:t>
            </w:r>
          </w:p>
        </w:tc>
        <w:tc>
          <w:tcPr>
            <w:tcW w:w="5477" w:type="dxa"/>
          </w:tcPr>
          <w:p w14:paraId="5DC70DB6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12A45B99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39885AEA" w14:textId="77777777" w:rsidR="00A42F0B" w:rsidRPr="006A787F" w:rsidRDefault="00493BE0">
            <w:pPr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Хот/Аймаг*</w:t>
            </w:r>
          </w:p>
        </w:tc>
        <w:tc>
          <w:tcPr>
            <w:tcW w:w="5477" w:type="dxa"/>
          </w:tcPr>
          <w:p w14:paraId="3F148E50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45007546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465AA977" w14:textId="77777777" w:rsidR="00A42F0B" w:rsidRPr="006A787F" w:rsidRDefault="00493BE0">
            <w:pPr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Дүүрэг/Сум*</w:t>
            </w:r>
          </w:p>
        </w:tc>
        <w:tc>
          <w:tcPr>
            <w:tcW w:w="5477" w:type="dxa"/>
          </w:tcPr>
          <w:p w14:paraId="1F240C81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2EA6F720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3D9FD20D" w14:textId="77777777" w:rsidR="00A42F0B" w:rsidRPr="006A787F" w:rsidRDefault="00493BE0">
            <w:pPr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 xml:space="preserve">Утас*: </w:t>
            </w:r>
          </w:p>
        </w:tc>
        <w:tc>
          <w:tcPr>
            <w:tcW w:w="5477" w:type="dxa"/>
          </w:tcPr>
          <w:p w14:paraId="374A0B79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57E827A6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56635C1E" w14:textId="77777777" w:rsidR="00A42F0B" w:rsidRPr="006A787F" w:rsidRDefault="00493BE0">
            <w:pPr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Факс:</w:t>
            </w:r>
          </w:p>
        </w:tc>
        <w:tc>
          <w:tcPr>
            <w:tcW w:w="5477" w:type="dxa"/>
          </w:tcPr>
          <w:p w14:paraId="3CD1CE67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32EA7E9A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0045EA2B" w14:textId="77777777" w:rsidR="00A42F0B" w:rsidRPr="006A787F" w:rsidRDefault="00493BE0">
            <w:pPr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E-mail*:</w:t>
            </w:r>
          </w:p>
        </w:tc>
        <w:tc>
          <w:tcPr>
            <w:tcW w:w="5477" w:type="dxa"/>
          </w:tcPr>
          <w:p w14:paraId="15352574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22804F7F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6907A946" w14:textId="7B5A0C28" w:rsidR="00A42F0B" w:rsidRPr="006A787F" w:rsidRDefault="00703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93BE0" w:rsidRPr="006A787F">
              <w:rPr>
                <w:sz w:val="22"/>
                <w:szCs w:val="22"/>
              </w:rPr>
              <w:t>енежментийн төлөөллийн нэр*:</w:t>
            </w:r>
          </w:p>
        </w:tc>
        <w:tc>
          <w:tcPr>
            <w:tcW w:w="5477" w:type="dxa"/>
          </w:tcPr>
          <w:p w14:paraId="65F5D1D9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42F0B" w:rsidRPr="006A787F" w14:paraId="54C5104D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1A8703F4" w14:textId="77777777" w:rsidR="00E25845" w:rsidRDefault="00493BE0">
            <w:pPr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Баталгаажуулалт хүсч буй хамрах хүрээ</w:t>
            </w:r>
            <w:r w:rsidR="00264DB3">
              <w:rPr>
                <w:sz w:val="22"/>
                <w:szCs w:val="22"/>
              </w:rPr>
              <w:t>, стандарт</w:t>
            </w:r>
          </w:p>
          <w:p w14:paraId="2F767090" w14:textId="3839C642" w:rsidR="00A42F0B" w:rsidRPr="00E25845" w:rsidRDefault="00E258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(ARS Assessment Pvt Ltd.)</w:t>
            </w:r>
          </w:p>
        </w:tc>
        <w:tc>
          <w:tcPr>
            <w:tcW w:w="5477" w:type="dxa"/>
          </w:tcPr>
          <w:p w14:paraId="6A638589" w14:textId="26BF1B7E" w:rsidR="00792068" w:rsidRPr="00264DB3" w:rsidRDefault="00264DB3" w:rsidP="00792068">
            <w:pPr>
              <w:ind w:firstLine="720"/>
              <w:jc w:val="both"/>
              <w:rPr>
                <w:bCs/>
              </w:rPr>
            </w:pPr>
            <w:r w:rsidRPr="00264DB3">
              <w:rPr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Pr="00264DB3">
              <w:rPr>
                <w:bCs/>
                <w:lang w:val="en-GB"/>
              </w:rPr>
              <w:fldChar w:fldCharType="end"/>
            </w:r>
            <w:r w:rsidRPr="00264DB3">
              <w:rPr>
                <w:bCs/>
              </w:rPr>
              <w:t xml:space="preserve"> ISO 9001:2015 </w:t>
            </w:r>
            <w:r w:rsidR="00792068">
              <w:rPr>
                <w:bCs/>
              </w:rPr>
              <w:t xml:space="preserve">         </w:t>
            </w:r>
            <w:r w:rsidRPr="00264DB3">
              <w:rPr>
                <w:bCs/>
              </w:rPr>
              <w:t xml:space="preserve"> </w:t>
            </w:r>
            <w:r w:rsidR="00792068" w:rsidRPr="00264DB3">
              <w:rPr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068"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="00792068" w:rsidRPr="00264DB3">
              <w:rPr>
                <w:bCs/>
                <w:lang w:val="en-GB"/>
              </w:rPr>
              <w:fldChar w:fldCharType="end"/>
            </w:r>
            <w:r w:rsidR="00792068" w:rsidRPr="00264DB3">
              <w:rPr>
                <w:bCs/>
              </w:rPr>
              <w:t xml:space="preserve"> ISO </w:t>
            </w:r>
            <w:r w:rsidR="00792068">
              <w:rPr>
                <w:bCs/>
              </w:rPr>
              <w:t>22000:2005</w:t>
            </w:r>
            <w:r w:rsidR="00792068" w:rsidRPr="00264DB3">
              <w:rPr>
                <w:bCs/>
              </w:rPr>
              <w:t xml:space="preserve">  </w:t>
            </w:r>
          </w:p>
          <w:p w14:paraId="7B5AD403" w14:textId="7E694489" w:rsidR="00D263BB" w:rsidRPr="000C5726" w:rsidRDefault="00792068" w:rsidP="00D263BB">
            <w:pPr>
              <w:ind w:firstLine="720"/>
              <w:jc w:val="both"/>
              <w:rPr>
                <w:bCs/>
                <w:lang w:val="en-US"/>
              </w:rPr>
            </w:pPr>
            <w:r w:rsidRPr="00264DB3">
              <w:rPr>
                <w:bCs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Pr="00264DB3">
              <w:rPr>
                <w:bCs/>
                <w:lang w:val="en-GB"/>
              </w:rPr>
              <w:fldChar w:fldCharType="end"/>
            </w:r>
            <w:r w:rsidRPr="00264DB3">
              <w:rPr>
                <w:bCs/>
              </w:rPr>
              <w:t xml:space="preserve"> ISO </w:t>
            </w:r>
            <w:r>
              <w:rPr>
                <w:bCs/>
              </w:rPr>
              <w:t>14001:2015</w:t>
            </w:r>
            <w:r w:rsidRPr="00264DB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 xml:space="preserve">     </w:t>
            </w:r>
            <w:r w:rsidR="00D263BB">
              <w:rPr>
                <w:bCs/>
                <w:lang w:val="en-US"/>
              </w:rPr>
              <w:t xml:space="preserve">  </w:t>
            </w:r>
            <w:r>
              <w:rPr>
                <w:bCs/>
                <w:lang w:val="en-US"/>
              </w:rPr>
              <w:t xml:space="preserve"> </w:t>
            </w:r>
          </w:p>
          <w:p w14:paraId="22960317" w14:textId="0745D7B8" w:rsidR="00264DB3" w:rsidRDefault="00264DB3" w:rsidP="00D263BB">
            <w:pPr>
              <w:ind w:firstLine="720"/>
              <w:jc w:val="both"/>
              <w:rPr>
                <w:bCs/>
              </w:rPr>
            </w:pPr>
            <w:r w:rsidRPr="00264DB3">
              <w:rPr>
                <w:bCs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Pr="00264DB3">
              <w:rPr>
                <w:bCs/>
                <w:lang w:val="en-GB"/>
              </w:rPr>
              <w:fldChar w:fldCharType="end"/>
            </w:r>
            <w:r w:rsidRPr="00264DB3">
              <w:rPr>
                <w:bCs/>
              </w:rPr>
              <w:t xml:space="preserve"> ISO </w:t>
            </w:r>
            <w:r w:rsidR="00792068">
              <w:rPr>
                <w:bCs/>
              </w:rPr>
              <w:t>45001:2018</w:t>
            </w:r>
            <w:r w:rsidRPr="00264DB3">
              <w:rPr>
                <w:bCs/>
              </w:rPr>
              <w:t xml:space="preserve"> </w:t>
            </w:r>
            <w:r w:rsidR="00D263BB">
              <w:rPr>
                <w:bCs/>
                <w:lang w:val="en-US"/>
              </w:rPr>
              <w:t xml:space="preserve">        </w:t>
            </w:r>
          </w:p>
          <w:p w14:paraId="17455B5A" w14:textId="0E53F0E3" w:rsidR="00A00B19" w:rsidRDefault="00A00B19" w:rsidP="00A00B19">
            <w:pPr>
              <w:ind w:firstLine="720"/>
              <w:jc w:val="both"/>
              <w:rPr>
                <w:bCs/>
              </w:rPr>
            </w:pPr>
            <w:r w:rsidRPr="00264DB3">
              <w:rPr>
                <w:bCs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Pr="00264DB3">
              <w:rPr>
                <w:bCs/>
                <w:lang w:val="en-GB"/>
              </w:rPr>
              <w:fldChar w:fldCharType="end"/>
            </w:r>
            <w:r w:rsidRPr="00264DB3">
              <w:rPr>
                <w:bCs/>
              </w:rPr>
              <w:t xml:space="preserve"> ISO </w:t>
            </w:r>
            <w:r>
              <w:rPr>
                <w:bCs/>
                <w:lang w:val="en-US"/>
              </w:rPr>
              <w:t>21101:2014</w:t>
            </w:r>
            <w:r w:rsidRPr="00264DB3">
              <w:rPr>
                <w:bCs/>
              </w:rPr>
              <w:t xml:space="preserve"> </w:t>
            </w:r>
          </w:p>
          <w:p w14:paraId="3FB08B56" w14:textId="797D1F9D" w:rsidR="000C5726" w:rsidRPr="00792068" w:rsidRDefault="000C5726" w:rsidP="000C5726">
            <w:pPr>
              <w:ind w:firstLine="720"/>
              <w:jc w:val="both"/>
              <w:rPr>
                <w:bCs/>
              </w:rPr>
            </w:pPr>
            <w:r w:rsidRPr="00264DB3">
              <w:rPr>
                <w:bCs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Pr="00264DB3">
              <w:rPr>
                <w:bCs/>
                <w:lang w:val="en-GB"/>
              </w:rPr>
              <w:fldChar w:fldCharType="end"/>
            </w:r>
            <w:r>
              <w:rPr>
                <w:bCs/>
              </w:rPr>
              <w:t xml:space="preserve"> </w:t>
            </w:r>
            <w:r w:rsidR="00792068">
              <w:rPr>
                <w:bCs/>
                <w:lang w:val="en-US"/>
              </w:rPr>
              <w:t xml:space="preserve">ISO </w:t>
            </w:r>
            <w:r w:rsidR="00792068">
              <w:rPr>
                <w:bCs/>
              </w:rPr>
              <w:t>27001:2022</w:t>
            </w:r>
          </w:p>
          <w:p w14:paraId="0C81152B" w14:textId="3C064546" w:rsidR="00264DB3" w:rsidRDefault="00264DB3" w:rsidP="00264DB3">
            <w:pPr>
              <w:ind w:firstLine="720"/>
              <w:jc w:val="both"/>
              <w:rPr>
                <w:bCs/>
                <w:lang w:val="en-US"/>
              </w:rPr>
            </w:pPr>
            <w:r w:rsidRPr="00264DB3">
              <w:rPr>
                <w:bCs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Pr="00264DB3">
              <w:rPr>
                <w:bCs/>
                <w:lang w:val="en-GB"/>
              </w:rPr>
              <w:fldChar w:fldCharType="end"/>
            </w:r>
            <w:r w:rsidRPr="00264DB3">
              <w:rPr>
                <w:bCs/>
              </w:rPr>
              <w:t xml:space="preserve"> </w:t>
            </w:r>
            <w:r w:rsidR="00792068">
              <w:rPr>
                <w:bCs/>
                <w:lang w:val="en-US"/>
              </w:rPr>
              <w:t>ISO 21001:2018</w:t>
            </w:r>
          </w:p>
          <w:p w14:paraId="6DC90B58" w14:textId="15599EFC" w:rsidR="00A42F0B" w:rsidRPr="00792068" w:rsidRDefault="00792068" w:rsidP="00792068">
            <w:pPr>
              <w:ind w:firstLine="720"/>
              <w:jc w:val="both"/>
              <w:rPr>
                <w:bCs/>
                <w:lang w:val="en-US"/>
              </w:rPr>
            </w:pPr>
            <w:r w:rsidRPr="00264DB3">
              <w:rPr>
                <w:bCs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Pr="00264DB3">
              <w:rPr>
                <w:bCs/>
                <w:lang w:val="en-GB"/>
              </w:rPr>
              <w:fldChar w:fldCharType="end"/>
            </w:r>
            <w:r w:rsidRPr="00264DB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ISO 27701:2019</w:t>
            </w:r>
          </w:p>
        </w:tc>
      </w:tr>
      <w:tr w:rsidR="00E25845" w:rsidRPr="006A787F" w14:paraId="314754A5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22F98C0A" w14:textId="69B8D8F0" w:rsidR="00E25845" w:rsidRPr="00E25845" w:rsidRDefault="00E25845">
            <w:pPr>
              <w:rPr>
                <w:sz w:val="22"/>
                <w:szCs w:val="22"/>
                <w:lang w:val="en-US"/>
              </w:rPr>
            </w:pPr>
            <w:r w:rsidRPr="006A787F">
              <w:rPr>
                <w:sz w:val="22"/>
                <w:szCs w:val="22"/>
              </w:rPr>
              <w:t>Баталгаажуулалт хүсч буй хамрах хүрээ</w:t>
            </w:r>
            <w:r>
              <w:rPr>
                <w:sz w:val="22"/>
                <w:szCs w:val="22"/>
              </w:rPr>
              <w:t>, стандарт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Сертф аженси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ХХК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477" w:type="dxa"/>
          </w:tcPr>
          <w:p w14:paraId="4BDA88D7" w14:textId="4D5A6C02" w:rsidR="00E25845" w:rsidRPr="00E25845" w:rsidRDefault="00884A75" w:rsidP="00E25845">
            <w:pPr>
              <w:ind w:firstLine="720"/>
              <w:jc w:val="both"/>
              <w:rPr>
                <w:bCs/>
                <w:lang w:val="en-US"/>
              </w:rPr>
            </w:pPr>
            <w:r w:rsidRPr="00264DB3">
              <w:rPr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Pr="00264DB3">
              <w:rPr>
                <w:bCs/>
                <w:lang w:val="en-GB"/>
              </w:rPr>
              <w:fldChar w:fldCharType="end"/>
            </w:r>
            <w:r w:rsidRPr="00264DB3">
              <w:rPr>
                <w:bCs/>
              </w:rPr>
              <w:t xml:space="preserve"> </w:t>
            </w:r>
            <w:r w:rsidR="00CB6EBE">
              <w:rPr>
                <w:bCs/>
                <w:lang w:val="en-US"/>
              </w:rPr>
              <w:t>HALAL</w:t>
            </w:r>
            <w:r w:rsidRPr="00264DB3">
              <w:rPr>
                <w:bCs/>
              </w:rPr>
              <w:t xml:space="preserve"> </w:t>
            </w:r>
            <w:r>
              <w:rPr>
                <w:bCs/>
              </w:rPr>
              <w:t xml:space="preserve">         </w:t>
            </w:r>
            <w:r w:rsidRPr="00264DB3">
              <w:rPr>
                <w:bCs/>
              </w:rPr>
              <w:t xml:space="preserve"> </w:t>
            </w:r>
            <w:r w:rsidR="00E25845" w:rsidRPr="00264DB3">
              <w:rPr>
                <w:bCs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845"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="00E25845" w:rsidRPr="00264DB3">
              <w:rPr>
                <w:bCs/>
                <w:lang w:val="en-GB"/>
              </w:rPr>
              <w:fldChar w:fldCharType="end"/>
            </w:r>
            <w:r w:rsidR="00E25845">
              <w:rPr>
                <w:bCs/>
              </w:rPr>
              <w:t xml:space="preserve"> </w:t>
            </w:r>
            <w:r w:rsidR="00E25845">
              <w:rPr>
                <w:bCs/>
                <w:lang w:val="en-US"/>
              </w:rPr>
              <w:t>HACCP</w:t>
            </w:r>
            <w:r w:rsidR="00E25845">
              <w:rPr>
                <w:bCs/>
              </w:rPr>
              <w:t xml:space="preserve">     </w:t>
            </w:r>
            <w:r w:rsidR="00E25845" w:rsidRPr="00264DB3">
              <w:rPr>
                <w:bCs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845" w:rsidRPr="00264DB3">
              <w:rPr>
                <w:bCs/>
              </w:rPr>
              <w:instrText xml:space="preserve"> FORMCHECKBOX </w:instrText>
            </w:r>
            <w:r w:rsidR="00207262">
              <w:rPr>
                <w:bCs/>
                <w:lang w:val="en-GB"/>
              </w:rPr>
            </w:r>
            <w:r w:rsidR="00207262">
              <w:rPr>
                <w:bCs/>
                <w:lang w:val="en-GB"/>
              </w:rPr>
              <w:fldChar w:fldCharType="separate"/>
            </w:r>
            <w:r w:rsidR="00E25845" w:rsidRPr="00264DB3">
              <w:rPr>
                <w:bCs/>
                <w:lang w:val="en-GB"/>
              </w:rPr>
              <w:fldChar w:fldCharType="end"/>
            </w:r>
            <w:r w:rsidR="00E25845">
              <w:rPr>
                <w:bCs/>
              </w:rPr>
              <w:t xml:space="preserve"> </w:t>
            </w:r>
            <w:r w:rsidR="00E25845">
              <w:rPr>
                <w:bCs/>
                <w:lang w:val="en-US"/>
              </w:rPr>
              <w:t>GMP</w:t>
            </w:r>
          </w:p>
          <w:p w14:paraId="5A7E1062" w14:textId="77777777" w:rsidR="00E25845" w:rsidRPr="00264DB3" w:rsidRDefault="00E25845" w:rsidP="00792068">
            <w:pPr>
              <w:ind w:firstLine="720"/>
              <w:jc w:val="both"/>
              <w:rPr>
                <w:bCs/>
                <w:lang w:val="en-GB"/>
              </w:rPr>
            </w:pPr>
          </w:p>
        </w:tc>
      </w:tr>
      <w:tr w:rsidR="00A42F0B" w:rsidRPr="006A787F" w14:paraId="1B9ADDD0" w14:textId="77777777">
        <w:trPr>
          <w:trHeight w:val="280"/>
          <w:jc w:val="center"/>
        </w:trPr>
        <w:tc>
          <w:tcPr>
            <w:tcW w:w="4162" w:type="dxa"/>
            <w:shd w:val="clear" w:color="auto" w:fill="D9D9D9"/>
          </w:tcPr>
          <w:p w14:paraId="270F3204" w14:textId="77777777" w:rsidR="00A42F0B" w:rsidRPr="006A787F" w:rsidRDefault="00493BE0">
            <w:pPr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 xml:space="preserve">Зөвлөх үйлчилгээ үзүүлсэн байгууллагын мэдээлэл </w:t>
            </w:r>
          </w:p>
        </w:tc>
        <w:tc>
          <w:tcPr>
            <w:tcW w:w="5477" w:type="dxa"/>
          </w:tcPr>
          <w:p w14:paraId="0CFE8757" w14:textId="77777777" w:rsidR="00A42F0B" w:rsidRPr="006A787F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1F3C39CC" w14:textId="77777777" w:rsidR="00A42F0B" w:rsidRDefault="00A42F0B"/>
    <w:p w14:paraId="64821AA7" w14:textId="77777777" w:rsidR="00A42F0B" w:rsidRDefault="00A42F0B"/>
    <w:p w14:paraId="6E4566CF" w14:textId="77777777" w:rsidR="00A42F0B" w:rsidRDefault="0049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БАЙГУУЛЛАГЫН БҮТЭЦ, БҮРЭЛДЭХҮҮН</w:t>
      </w:r>
    </w:p>
    <w:p w14:paraId="778613D9" w14:textId="77777777" w:rsidR="00A42F0B" w:rsidRDefault="00A42F0B"/>
    <w:tbl>
      <w:tblPr>
        <w:tblStyle w:val="a2"/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9"/>
        <w:gridCol w:w="14"/>
        <w:gridCol w:w="902"/>
        <w:gridCol w:w="281"/>
        <w:gridCol w:w="853"/>
        <w:gridCol w:w="328"/>
        <w:gridCol w:w="418"/>
        <w:gridCol w:w="763"/>
      </w:tblGrid>
      <w:tr w:rsidR="00A42F0B" w:rsidRPr="006A787F" w14:paraId="3EEC3FAA" w14:textId="77777777" w:rsidTr="006D2C06">
        <w:trPr>
          <w:trHeight w:val="340"/>
          <w:jc w:val="center"/>
        </w:trPr>
        <w:tc>
          <w:tcPr>
            <w:tcW w:w="7276" w:type="dxa"/>
            <w:gridSpan w:val="4"/>
            <w:shd w:val="clear" w:color="auto" w:fill="D9D9D9"/>
            <w:vAlign w:val="bottom"/>
          </w:tcPr>
          <w:p w14:paraId="6DB46763" w14:textId="77777777" w:rsidR="00A42F0B" w:rsidRPr="006A787F" w:rsidRDefault="00493BE0">
            <w:pPr>
              <w:spacing w:before="60" w:after="60"/>
              <w:ind w:left="34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>Үндсэн ажилтны тоо</w:t>
            </w:r>
          </w:p>
        </w:tc>
        <w:tc>
          <w:tcPr>
            <w:tcW w:w="2362" w:type="dxa"/>
            <w:gridSpan w:val="4"/>
            <w:shd w:val="clear" w:color="auto" w:fill="auto"/>
            <w:vAlign w:val="bottom"/>
          </w:tcPr>
          <w:p w14:paraId="3CEF2F09" w14:textId="77777777" w:rsidR="00A42F0B" w:rsidRPr="006A787F" w:rsidRDefault="00A42F0B">
            <w:pPr>
              <w:spacing w:before="60" w:after="60"/>
              <w:ind w:left="34"/>
              <w:jc w:val="center"/>
              <w:rPr>
                <w:b/>
                <w:sz w:val="22"/>
                <w:szCs w:val="22"/>
              </w:rPr>
            </w:pPr>
          </w:p>
        </w:tc>
      </w:tr>
      <w:tr w:rsidR="00A42F0B" w:rsidRPr="006A787F" w14:paraId="1248B2B8" w14:textId="77777777" w:rsidTr="006D2C06">
        <w:trPr>
          <w:trHeight w:val="340"/>
          <w:jc w:val="center"/>
        </w:trPr>
        <w:tc>
          <w:tcPr>
            <w:tcW w:w="6093" w:type="dxa"/>
            <w:gridSpan w:val="2"/>
            <w:shd w:val="clear" w:color="auto" w:fill="D9D9D9"/>
            <w:vAlign w:val="bottom"/>
          </w:tcPr>
          <w:p w14:paraId="08533CF8" w14:textId="77777777" w:rsidR="00A42F0B" w:rsidRPr="006A787F" w:rsidRDefault="00493BE0">
            <w:pPr>
              <w:tabs>
                <w:tab w:val="right" w:pos="5755"/>
              </w:tabs>
              <w:spacing w:before="60" w:after="60"/>
              <w:ind w:right="-19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>Байгууллагын  бүрэлдэхүүний задаргаа \Бүтцийн дагуу, салбар нэгжээр гаргах\</w:t>
            </w:r>
            <w:r w:rsidRPr="006A787F">
              <w:rPr>
                <w:bCs/>
                <w:sz w:val="22"/>
                <w:szCs w:val="22"/>
              </w:rPr>
              <w:tab/>
            </w:r>
          </w:p>
        </w:tc>
        <w:tc>
          <w:tcPr>
            <w:tcW w:w="1183" w:type="dxa"/>
            <w:gridSpan w:val="2"/>
            <w:shd w:val="clear" w:color="auto" w:fill="D9D9D9"/>
            <w:vAlign w:val="bottom"/>
          </w:tcPr>
          <w:p w14:paraId="7C56B242" w14:textId="77777777" w:rsidR="00A42F0B" w:rsidRPr="006A787F" w:rsidRDefault="00493BE0">
            <w:pPr>
              <w:spacing w:before="60" w:after="60"/>
              <w:ind w:left="34"/>
              <w:jc w:val="center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>Ээлж 1</w:t>
            </w:r>
          </w:p>
        </w:tc>
        <w:tc>
          <w:tcPr>
            <w:tcW w:w="1181" w:type="dxa"/>
            <w:gridSpan w:val="2"/>
            <w:shd w:val="clear" w:color="auto" w:fill="D9D9D9"/>
            <w:vAlign w:val="bottom"/>
          </w:tcPr>
          <w:p w14:paraId="250188B6" w14:textId="77777777" w:rsidR="00A42F0B" w:rsidRPr="006A787F" w:rsidRDefault="00493BE0">
            <w:pPr>
              <w:spacing w:before="60" w:after="60"/>
              <w:ind w:left="34"/>
              <w:jc w:val="center"/>
              <w:rPr>
                <w:b/>
                <w:sz w:val="22"/>
                <w:szCs w:val="22"/>
              </w:rPr>
            </w:pPr>
            <w:r w:rsidRPr="006A787F">
              <w:rPr>
                <w:b/>
                <w:sz w:val="22"/>
                <w:szCs w:val="22"/>
              </w:rPr>
              <w:t>Ээлж 2*</w:t>
            </w:r>
          </w:p>
        </w:tc>
        <w:tc>
          <w:tcPr>
            <w:tcW w:w="1181" w:type="dxa"/>
            <w:gridSpan w:val="2"/>
            <w:shd w:val="clear" w:color="auto" w:fill="D9D9D9"/>
            <w:vAlign w:val="bottom"/>
          </w:tcPr>
          <w:p w14:paraId="46E675F9" w14:textId="77777777" w:rsidR="00A42F0B" w:rsidRPr="006A787F" w:rsidRDefault="00493BE0">
            <w:pPr>
              <w:spacing w:before="60" w:after="60"/>
              <w:ind w:left="34"/>
              <w:jc w:val="center"/>
              <w:rPr>
                <w:b/>
                <w:sz w:val="22"/>
                <w:szCs w:val="22"/>
              </w:rPr>
            </w:pPr>
            <w:r w:rsidRPr="006A787F">
              <w:rPr>
                <w:b/>
                <w:sz w:val="22"/>
                <w:szCs w:val="22"/>
              </w:rPr>
              <w:t>Ээлж 3*</w:t>
            </w:r>
          </w:p>
        </w:tc>
      </w:tr>
      <w:tr w:rsidR="00A42F0B" w:rsidRPr="006A787F" w14:paraId="61A23A40" w14:textId="77777777" w:rsidTr="006D2C06">
        <w:trPr>
          <w:trHeight w:val="340"/>
          <w:jc w:val="center"/>
        </w:trPr>
        <w:tc>
          <w:tcPr>
            <w:tcW w:w="6093" w:type="dxa"/>
            <w:gridSpan w:val="2"/>
            <w:shd w:val="clear" w:color="auto" w:fill="D9D9D9"/>
            <w:vAlign w:val="bottom"/>
          </w:tcPr>
          <w:p w14:paraId="09FCE77B" w14:textId="77777777" w:rsidR="00A42F0B" w:rsidRPr="006A787F" w:rsidRDefault="00A42F0B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bottom"/>
          </w:tcPr>
          <w:p w14:paraId="46491AB9" w14:textId="77777777" w:rsidR="00A42F0B" w:rsidRPr="006A787F" w:rsidRDefault="00A42F0B">
            <w:pPr>
              <w:spacing w:before="60" w:after="60"/>
              <w:ind w:left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7D92F828" w14:textId="77777777" w:rsidR="00A42F0B" w:rsidRPr="006A787F" w:rsidRDefault="00A42F0B">
            <w:pPr>
              <w:spacing w:before="60" w:after="6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0A470547" w14:textId="77777777" w:rsidR="00A42F0B" w:rsidRPr="006A787F" w:rsidRDefault="00A42F0B">
            <w:pPr>
              <w:spacing w:before="60" w:after="60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00A42F0B" w:rsidRPr="006A787F" w14:paraId="19D2A282" w14:textId="77777777" w:rsidTr="006D2C06">
        <w:trPr>
          <w:trHeight w:val="340"/>
          <w:jc w:val="center"/>
        </w:trPr>
        <w:tc>
          <w:tcPr>
            <w:tcW w:w="6093" w:type="dxa"/>
            <w:gridSpan w:val="2"/>
            <w:shd w:val="clear" w:color="auto" w:fill="D9D9D9"/>
            <w:vAlign w:val="bottom"/>
          </w:tcPr>
          <w:p w14:paraId="27A191B4" w14:textId="77777777" w:rsidR="00A42F0B" w:rsidRPr="006A787F" w:rsidRDefault="00A42F0B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bottom"/>
          </w:tcPr>
          <w:p w14:paraId="7C5F61CE" w14:textId="77777777" w:rsidR="00A42F0B" w:rsidRPr="006A787F" w:rsidRDefault="00A42F0B">
            <w:pPr>
              <w:spacing w:before="60" w:after="60"/>
              <w:ind w:left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72381D9C" w14:textId="77777777" w:rsidR="00A42F0B" w:rsidRPr="006A787F" w:rsidRDefault="00A42F0B">
            <w:pPr>
              <w:spacing w:before="60" w:after="6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6DD4DA96" w14:textId="77777777" w:rsidR="00A42F0B" w:rsidRPr="006A787F" w:rsidRDefault="00A42F0B">
            <w:pPr>
              <w:spacing w:before="60" w:after="60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00A42F0B" w:rsidRPr="006A787F" w14:paraId="1F81D9E4" w14:textId="77777777" w:rsidTr="006D2C06">
        <w:trPr>
          <w:trHeight w:val="340"/>
          <w:jc w:val="center"/>
        </w:trPr>
        <w:tc>
          <w:tcPr>
            <w:tcW w:w="6093" w:type="dxa"/>
            <w:gridSpan w:val="2"/>
            <w:shd w:val="clear" w:color="auto" w:fill="D9D9D9"/>
            <w:vAlign w:val="bottom"/>
          </w:tcPr>
          <w:p w14:paraId="40B10C00" w14:textId="77777777" w:rsidR="00A42F0B" w:rsidRPr="006A787F" w:rsidRDefault="00A42F0B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bottom"/>
          </w:tcPr>
          <w:p w14:paraId="63262D5F" w14:textId="77777777" w:rsidR="00A42F0B" w:rsidRPr="006A787F" w:rsidRDefault="00A42F0B">
            <w:pPr>
              <w:spacing w:before="60" w:after="60"/>
              <w:ind w:left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4AA77964" w14:textId="77777777" w:rsidR="00A42F0B" w:rsidRPr="006A787F" w:rsidRDefault="00A42F0B">
            <w:pPr>
              <w:spacing w:before="60" w:after="6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15E8D00A" w14:textId="77777777" w:rsidR="00A42F0B" w:rsidRPr="006A787F" w:rsidRDefault="00A42F0B">
            <w:pPr>
              <w:spacing w:before="60" w:after="60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00A42F0B" w:rsidRPr="006A787F" w14:paraId="063D997D" w14:textId="77777777" w:rsidTr="006D2C06">
        <w:trPr>
          <w:trHeight w:val="340"/>
          <w:jc w:val="center"/>
        </w:trPr>
        <w:tc>
          <w:tcPr>
            <w:tcW w:w="6093" w:type="dxa"/>
            <w:gridSpan w:val="2"/>
            <w:shd w:val="clear" w:color="auto" w:fill="D9D9D9"/>
            <w:vAlign w:val="bottom"/>
          </w:tcPr>
          <w:p w14:paraId="5390B387" w14:textId="77777777" w:rsidR="00A42F0B" w:rsidRPr="006A787F" w:rsidRDefault="00A42F0B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bottom"/>
          </w:tcPr>
          <w:p w14:paraId="7144289E" w14:textId="77777777" w:rsidR="00A42F0B" w:rsidRPr="006A787F" w:rsidRDefault="00A42F0B">
            <w:pPr>
              <w:spacing w:before="60" w:after="60"/>
              <w:ind w:left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5ED728C9" w14:textId="77777777" w:rsidR="00A42F0B" w:rsidRPr="006A787F" w:rsidRDefault="00A42F0B">
            <w:pPr>
              <w:spacing w:before="60" w:after="6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7F449CBA" w14:textId="77777777" w:rsidR="00A42F0B" w:rsidRPr="006A787F" w:rsidRDefault="00A42F0B">
            <w:pPr>
              <w:spacing w:before="60" w:after="60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00264DB3" w:rsidRPr="006A787F" w14:paraId="30A2DA4F" w14:textId="77777777" w:rsidTr="006D2C06">
        <w:trPr>
          <w:trHeight w:val="340"/>
          <w:jc w:val="center"/>
        </w:trPr>
        <w:tc>
          <w:tcPr>
            <w:tcW w:w="6093" w:type="dxa"/>
            <w:gridSpan w:val="2"/>
            <w:shd w:val="clear" w:color="auto" w:fill="D9D9D9"/>
            <w:vAlign w:val="bottom"/>
          </w:tcPr>
          <w:p w14:paraId="610469A7" w14:textId="77777777" w:rsidR="00264DB3" w:rsidRPr="006A787F" w:rsidRDefault="00264DB3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bottom"/>
          </w:tcPr>
          <w:p w14:paraId="0156085C" w14:textId="77777777" w:rsidR="00264DB3" w:rsidRPr="006A787F" w:rsidRDefault="00264DB3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5C8B58FC" w14:textId="77777777" w:rsidR="00264DB3" w:rsidRPr="006A787F" w:rsidRDefault="00264DB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68E191CA" w14:textId="77777777" w:rsidR="00264DB3" w:rsidRPr="006A787F" w:rsidRDefault="00264DB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42F0B" w:rsidRPr="006A787F" w14:paraId="77DB4F13" w14:textId="77777777" w:rsidTr="006D2C06">
        <w:trPr>
          <w:trHeight w:val="340"/>
          <w:jc w:val="center"/>
        </w:trPr>
        <w:tc>
          <w:tcPr>
            <w:tcW w:w="6093" w:type="dxa"/>
            <w:gridSpan w:val="2"/>
            <w:tcBorders>
              <w:bottom w:val="nil"/>
            </w:tcBorders>
            <w:shd w:val="clear" w:color="auto" w:fill="D9D9D9"/>
            <w:vAlign w:val="bottom"/>
          </w:tcPr>
          <w:p w14:paraId="49A18362" w14:textId="77777777" w:rsidR="00A42F0B" w:rsidRPr="006A787F" w:rsidRDefault="00A42F0B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bottom"/>
          </w:tcPr>
          <w:p w14:paraId="543A1221" w14:textId="77777777" w:rsidR="00A42F0B" w:rsidRPr="006A787F" w:rsidRDefault="00A42F0B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52D6596C" w14:textId="77777777" w:rsidR="00A42F0B" w:rsidRPr="006A787F" w:rsidRDefault="00A42F0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0431717C" w14:textId="77777777" w:rsidR="00A42F0B" w:rsidRPr="006A787F" w:rsidRDefault="00A42F0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64DB3" w:rsidRPr="006A787F" w14:paraId="6FCB5C86" w14:textId="77777777" w:rsidTr="006D2C06">
        <w:trPr>
          <w:trHeight w:val="340"/>
          <w:jc w:val="center"/>
        </w:trPr>
        <w:tc>
          <w:tcPr>
            <w:tcW w:w="6093" w:type="dxa"/>
            <w:gridSpan w:val="2"/>
            <w:tcBorders>
              <w:bottom w:val="nil"/>
            </w:tcBorders>
            <w:shd w:val="clear" w:color="auto" w:fill="D9D9D9"/>
            <w:vAlign w:val="bottom"/>
          </w:tcPr>
          <w:p w14:paraId="7B8A6003" w14:textId="77777777" w:rsidR="00264DB3" w:rsidRPr="006A787F" w:rsidRDefault="00264DB3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bottom"/>
          </w:tcPr>
          <w:p w14:paraId="069244AF" w14:textId="77777777" w:rsidR="00264DB3" w:rsidRPr="006A787F" w:rsidRDefault="00264DB3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3461AF23" w14:textId="77777777" w:rsidR="00264DB3" w:rsidRPr="006A787F" w:rsidRDefault="00264DB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Align w:val="bottom"/>
          </w:tcPr>
          <w:p w14:paraId="2288A915" w14:textId="77777777" w:rsidR="00264DB3" w:rsidRPr="006A787F" w:rsidRDefault="00264DB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42F0B" w:rsidRPr="006A787F" w14:paraId="7AA47E0C" w14:textId="77777777" w:rsidTr="006D2C06">
        <w:trPr>
          <w:trHeight w:val="340"/>
          <w:jc w:val="center"/>
        </w:trPr>
        <w:tc>
          <w:tcPr>
            <w:tcW w:w="6093" w:type="dxa"/>
            <w:gridSpan w:val="2"/>
            <w:tcBorders>
              <w:bottom w:val="nil"/>
            </w:tcBorders>
            <w:shd w:val="clear" w:color="auto" w:fill="D9D9D9"/>
            <w:vAlign w:val="bottom"/>
          </w:tcPr>
          <w:p w14:paraId="7360B50C" w14:textId="18DFE0F8" w:rsidR="00A42F0B" w:rsidRPr="006A787F" w:rsidRDefault="00A42F0B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bottom"/>
          </w:tcPr>
          <w:p w14:paraId="600E7402" w14:textId="39B12B1C" w:rsidR="00A42F0B" w:rsidRPr="006A787F" w:rsidRDefault="00A42F0B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bottom"/>
          </w:tcPr>
          <w:p w14:paraId="25856B3C" w14:textId="17873962" w:rsidR="00A42F0B" w:rsidRPr="006A787F" w:rsidRDefault="00A42F0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bottom"/>
          </w:tcPr>
          <w:p w14:paraId="0A6FB5F7" w14:textId="585A33EF" w:rsidR="00A42F0B" w:rsidRPr="006A787F" w:rsidRDefault="00A42F0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6D2C06" w:rsidRPr="006A787F" w14:paraId="3E9BAC93" w14:textId="77777777" w:rsidTr="006D2C06">
        <w:trPr>
          <w:trHeight w:val="340"/>
          <w:jc w:val="center"/>
        </w:trPr>
        <w:tc>
          <w:tcPr>
            <w:tcW w:w="6093" w:type="dxa"/>
            <w:gridSpan w:val="2"/>
            <w:tcBorders>
              <w:bottom w:val="nil"/>
            </w:tcBorders>
            <w:shd w:val="clear" w:color="auto" w:fill="D9D9D9"/>
            <w:vAlign w:val="bottom"/>
          </w:tcPr>
          <w:p w14:paraId="72BD06E4" w14:textId="30690790" w:rsidR="006D2C06" w:rsidRPr="006A787F" w:rsidRDefault="006D2C06" w:rsidP="006D2C06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>Ээлжинд ажиллаж буй нийт ажиллагсдын тоо</w:t>
            </w:r>
          </w:p>
        </w:tc>
        <w:tc>
          <w:tcPr>
            <w:tcW w:w="1183" w:type="dxa"/>
            <w:gridSpan w:val="2"/>
            <w:vAlign w:val="bottom"/>
          </w:tcPr>
          <w:p w14:paraId="58BE4E9D" w14:textId="5FA5E77E" w:rsidR="006D2C06" w:rsidRPr="006A787F" w:rsidRDefault="006D2C06" w:rsidP="006D2C06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bottom"/>
          </w:tcPr>
          <w:p w14:paraId="17DACB8F" w14:textId="257048CF" w:rsidR="006D2C06" w:rsidRPr="006A787F" w:rsidRDefault="006D2C06" w:rsidP="006D2C0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bottom"/>
          </w:tcPr>
          <w:p w14:paraId="3FBFDD5A" w14:textId="5CCFA816" w:rsidR="006D2C06" w:rsidRPr="006A787F" w:rsidRDefault="006D2C06" w:rsidP="006D2C0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6D2C06" w:rsidRPr="006A787F" w14:paraId="0B1963C1" w14:textId="77777777" w:rsidTr="006D2C06">
        <w:trPr>
          <w:trHeight w:val="660"/>
          <w:jc w:val="center"/>
        </w:trPr>
        <w:tc>
          <w:tcPr>
            <w:tcW w:w="9638" w:type="dxa"/>
            <w:gridSpan w:val="8"/>
            <w:tcBorders>
              <w:bottom w:val="single" w:sz="4" w:space="0" w:color="000000"/>
            </w:tcBorders>
          </w:tcPr>
          <w:p w14:paraId="138490D7" w14:textId="77777777" w:rsidR="006D2C06" w:rsidRPr="006A787F" w:rsidRDefault="006D2C06" w:rsidP="006D2C06">
            <w:pPr>
              <w:spacing w:before="60" w:after="60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lastRenderedPageBreak/>
              <w:t xml:space="preserve">Бусад тайлбар: </w:t>
            </w:r>
          </w:p>
          <w:p w14:paraId="5FB552F5" w14:textId="77777777" w:rsidR="006D2C06" w:rsidRPr="006A787F" w:rsidRDefault="006D2C06" w:rsidP="006D2C06">
            <w:pPr>
              <w:spacing w:before="60" w:after="60"/>
              <w:rPr>
                <w:bCs/>
                <w:sz w:val="22"/>
                <w:szCs w:val="22"/>
              </w:rPr>
            </w:pPr>
          </w:p>
          <w:p w14:paraId="4A3C6C73" w14:textId="77777777" w:rsidR="006D2C06" w:rsidRPr="006A787F" w:rsidRDefault="006D2C06" w:rsidP="006D2C06">
            <w:pPr>
              <w:spacing w:before="60" w:after="60"/>
              <w:rPr>
                <w:bCs/>
                <w:sz w:val="22"/>
                <w:szCs w:val="22"/>
              </w:rPr>
            </w:pPr>
          </w:p>
        </w:tc>
      </w:tr>
      <w:tr w:rsidR="006D2C06" w:rsidRPr="006A787F" w14:paraId="77696177" w14:textId="77777777" w:rsidTr="006D2C06">
        <w:trPr>
          <w:trHeight w:val="340"/>
          <w:jc w:val="center"/>
        </w:trPr>
        <w:tc>
          <w:tcPr>
            <w:tcW w:w="9638" w:type="dxa"/>
            <w:gridSpan w:val="8"/>
            <w:shd w:val="clear" w:color="auto" w:fill="D9D9D9"/>
            <w:vAlign w:val="center"/>
          </w:tcPr>
          <w:p w14:paraId="68148CC5" w14:textId="77777777" w:rsidR="006D2C06" w:rsidRPr="006A787F" w:rsidRDefault="006D2C06" w:rsidP="006D2C06">
            <w:pPr>
              <w:spacing w:before="60" w:after="60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 xml:space="preserve">Үйл явц, процессийн талаар:  </w:t>
            </w:r>
          </w:p>
        </w:tc>
      </w:tr>
      <w:tr w:rsidR="006D2C06" w:rsidRPr="006A787F" w14:paraId="76A21A22" w14:textId="77777777" w:rsidTr="006D2C06">
        <w:trPr>
          <w:trHeight w:val="340"/>
          <w:jc w:val="center"/>
        </w:trPr>
        <w:tc>
          <w:tcPr>
            <w:tcW w:w="9638" w:type="dxa"/>
            <w:gridSpan w:val="8"/>
            <w:vAlign w:val="center"/>
          </w:tcPr>
          <w:p w14:paraId="20CD14C2" w14:textId="77777777" w:rsidR="006D2C06" w:rsidRPr="006A787F" w:rsidRDefault="006D2C06" w:rsidP="006D2C06">
            <w:pPr>
              <w:spacing w:before="60" w:after="60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 xml:space="preserve">Аудитад хамрагдах үйлдвэрлэлийн үйл ажиллагаа нь: </w:t>
            </w:r>
          </w:p>
        </w:tc>
      </w:tr>
      <w:tr w:rsidR="006D2C06" w:rsidRPr="006A787F" w14:paraId="6C44112C" w14:textId="77777777" w:rsidTr="006D2C06">
        <w:trPr>
          <w:jc w:val="center"/>
        </w:trPr>
        <w:tc>
          <w:tcPr>
            <w:tcW w:w="6079" w:type="dxa"/>
          </w:tcPr>
          <w:p w14:paraId="43D18B61" w14:textId="77777777" w:rsidR="006D2C06" w:rsidRPr="006A787F" w:rsidRDefault="006D2C06" w:rsidP="006D2C06">
            <w:pPr>
              <w:numPr>
                <w:ilvl w:val="0"/>
                <w:numId w:val="2"/>
              </w:numPr>
              <w:spacing w:before="60" w:after="60"/>
              <w:ind w:left="313" w:firstLine="0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 xml:space="preserve">Үргэлжилсэн, байнгын </w:t>
            </w:r>
          </w:p>
        </w:tc>
        <w:tc>
          <w:tcPr>
            <w:tcW w:w="916" w:type="dxa"/>
            <w:gridSpan w:val="2"/>
          </w:tcPr>
          <w:p w14:paraId="58DCD9FC" w14:textId="77777777" w:rsidR="006D2C06" w:rsidRPr="006A787F" w:rsidRDefault="006D2C06" w:rsidP="006D2C06">
            <w:pPr>
              <w:spacing w:before="60" w:after="60"/>
              <w:ind w:left="111"/>
              <w:jc w:val="right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>Тийм</w:t>
            </w:r>
          </w:p>
        </w:tc>
        <w:tc>
          <w:tcPr>
            <w:tcW w:w="1134" w:type="dxa"/>
            <w:gridSpan w:val="2"/>
            <w:vAlign w:val="center"/>
          </w:tcPr>
          <w:p w14:paraId="2BA378E8" w14:textId="77777777" w:rsidR="006D2C06" w:rsidRPr="006A787F" w:rsidRDefault="006D2C06" w:rsidP="006D2C06">
            <w:pPr>
              <w:spacing w:before="60" w:after="60"/>
              <w:rPr>
                <w:bCs/>
                <w:sz w:val="22"/>
                <w:szCs w:val="22"/>
              </w:rPr>
            </w:pPr>
            <w:r w:rsidRPr="006A787F">
              <w:rPr>
                <w:rFonts w:ascii="MS Gothic" w:eastAsia="MS Gothic" w:hAnsi="MS Gothic" w:cs="MS Gothic"/>
                <w:bCs/>
                <w:sz w:val="22"/>
                <w:szCs w:val="22"/>
              </w:rPr>
              <w:t>☐</w:t>
            </w:r>
          </w:p>
        </w:tc>
        <w:tc>
          <w:tcPr>
            <w:tcW w:w="746" w:type="dxa"/>
            <w:gridSpan w:val="2"/>
          </w:tcPr>
          <w:p w14:paraId="39622663" w14:textId="77777777" w:rsidR="006D2C06" w:rsidRPr="006A787F" w:rsidRDefault="006D2C06" w:rsidP="006D2C06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Үгүй</w:t>
            </w:r>
          </w:p>
        </w:tc>
        <w:tc>
          <w:tcPr>
            <w:tcW w:w="763" w:type="dxa"/>
          </w:tcPr>
          <w:p w14:paraId="05677019" w14:textId="77777777" w:rsidR="006D2C06" w:rsidRPr="006A787F" w:rsidRDefault="006D2C06" w:rsidP="006D2C06">
            <w:pPr>
              <w:spacing w:before="60" w:after="60"/>
              <w:ind w:left="34"/>
              <w:jc w:val="both"/>
              <w:rPr>
                <w:sz w:val="22"/>
                <w:szCs w:val="22"/>
              </w:rPr>
            </w:pPr>
            <w:r w:rsidRPr="006A787F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  <w:tr w:rsidR="006D2C06" w:rsidRPr="006A787F" w14:paraId="054D231E" w14:textId="77777777" w:rsidTr="006D2C06">
        <w:trPr>
          <w:jc w:val="center"/>
        </w:trPr>
        <w:tc>
          <w:tcPr>
            <w:tcW w:w="6079" w:type="dxa"/>
          </w:tcPr>
          <w:p w14:paraId="0A53B7A1" w14:textId="77777777" w:rsidR="006D2C06" w:rsidRPr="006A787F" w:rsidRDefault="006D2C06" w:rsidP="006D2C06">
            <w:pPr>
              <w:numPr>
                <w:ilvl w:val="0"/>
                <w:numId w:val="2"/>
              </w:numPr>
              <w:spacing w:before="60" w:after="60"/>
              <w:ind w:left="313" w:firstLine="0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 xml:space="preserve">Улирлын чанартай </w:t>
            </w:r>
          </w:p>
        </w:tc>
        <w:tc>
          <w:tcPr>
            <w:tcW w:w="916" w:type="dxa"/>
            <w:gridSpan w:val="2"/>
          </w:tcPr>
          <w:p w14:paraId="48B84BAB" w14:textId="77777777" w:rsidR="006D2C06" w:rsidRPr="006A787F" w:rsidRDefault="006D2C06" w:rsidP="006D2C06">
            <w:pPr>
              <w:spacing w:before="60" w:after="60"/>
              <w:ind w:left="111"/>
              <w:jc w:val="right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>Тийм</w:t>
            </w:r>
          </w:p>
        </w:tc>
        <w:tc>
          <w:tcPr>
            <w:tcW w:w="1134" w:type="dxa"/>
            <w:gridSpan w:val="2"/>
            <w:vAlign w:val="center"/>
          </w:tcPr>
          <w:p w14:paraId="613BB117" w14:textId="77777777" w:rsidR="006D2C06" w:rsidRPr="006A787F" w:rsidRDefault="006D2C06" w:rsidP="006D2C06">
            <w:pPr>
              <w:spacing w:before="60" w:after="60"/>
              <w:rPr>
                <w:bCs/>
                <w:sz w:val="22"/>
                <w:szCs w:val="22"/>
              </w:rPr>
            </w:pPr>
            <w:r w:rsidRPr="006A787F">
              <w:rPr>
                <w:rFonts w:ascii="MS Gothic" w:eastAsia="MS Gothic" w:hAnsi="MS Gothic" w:cs="MS Gothic"/>
                <w:bCs/>
                <w:sz w:val="22"/>
                <w:szCs w:val="22"/>
              </w:rPr>
              <w:t>☐</w:t>
            </w:r>
          </w:p>
        </w:tc>
        <w:tc>
          <w:tcPr>
            <w:tcW w:w="746" w:type="dxa"/>
            <w:gridSpan w:val="2"/>
          </w:tcPr>
          <w:p w14:paraId="4A05B49E" w14:textId="77777777" w:rsidR="006D2C06" w:rsidRPr="006A787F" w:rsidRDefault="006D2C06" w:rsidP="006D2C06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Үгүй</w:t>
            </w:r>
          </w:p>
        </w:tc>
        <w:tc>
          <w:tcPr>
            <w:tcW w:w="763" w:type="dxa"/>
          </w:tcPr>
          <w:p w14:paraId="57EEF580" w14:textId="77777777" w:rsidR="006D2C06" w:rsidRPr="006A787F" w:rsidRDefault="006D2C06" w:rsidP="006D2C06">
            <w:pPr>
              <w:spacing w:before="60" w:after="60"/>
              <w:ind w:left="34"/>
              <w:jc w:val="both"/>
              <w:rPr>
                <w:sz w:val="22"/>
                <w:szCs w:val="22"/>
              </w:rPr>
            </w:pPr>
            <w:r w:rsidRPr="006A787F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  <w:tr w:rsidR="006D2C06" w:rsidRPr="006A787F" w14:paraId="5D512714" w14:textId="77777777" w:rsidTr="006D2C06">
        <w:trPr>
          <w:trHeight w:val="360"/>
          <w:jc w:val="center"/>
        </w:trPr>
        <w:tc>
          <w:tcPr>
            <w:tcW w:w="6079" w:type="dxa"/>
          </w:tcPr>
          <w:p w14:paraId="7B48F3C9" w14:textId="77777777" w:rsidR="006D2C06" w:rsidRPr="006A787F" w:rsidRDefault="006D2C06" w:rsidP="006D2C06">
            <w:pPr>
              <w:numPr>
                <w:ilvl w:val="0"/>
                <w:numId w:val="2"/>
              </w:numPr>
              <w:spacing w:before="60" w:after="60"/>
              <w:ind w:left="313" w:firstLine="0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>Бүтээгдэхүүн/үйлчилгээ бүр онцлогтой</w:t>
            </w:r>
          </w:p>
        </w:tc>
        <w:tc>
          <w:tcPr>
            <w:tcW w:w="916" w:type="dxa"/>
            <w:gridSpan w:val="2"/>
          </w:tcPr>
          <w:p w14:paraId="38BD6792" w14:textId="77777777" w:rsidR="006D2C06" w:rsidRPr="006A787F" w:rsidRDefault="006D2C06" w:rsidP="006D2C06">
            <w:pPr>
              <w:spacing w:before="60" w:after="60"/>
              <w:ind w:left="111"/>
              <w:jc w:val="right"/>
              <w:rPr>
                <w:bCs/>
                <w:sz w:val="22"/>
                <w:szCs w:val="22"/>
              </w:rPr>
            </w:pPr>
            <w:r w:rsidRPr="006A787F">
              <w:rPr>
                <w:bCs/>
                <w:sz w:val="22"/>
                <w:szCs w:val="22"/>
              </w:rPr>
              <w:t>Тийм</w:t>
            </w:r>
          </w:p>
        </w:tc>
        <w:tc>
          <w:tcPr>
            <w:tcW w:w="1134" w:type="dxa"/>
            <w:gridSpan w:val="2"/>
            <w:vAlign w:val="center"/>
          </w:tcPr>
          <w:p w14:paraId="553B2820" w14:textId="77777777" w:rsidR="006D2C06" w:rsidRPr="006A787F" w:rsidRDefault="006D2C06" w:rsidP="006D2C06">
            <w:pPr>
              <w:spacing w:before="60" w:after="60"/>
              <w:rPr>
                <w:bCs/>
                <w:sz w:val="22"/>
                <w:szCs w:val="22"/>
              </w:rPr>
            </w:pPr>
            <w:r w:rsidRPr="006A787F">
              <w:rPr>
                <w:rFonts w:ascii="MS Gothic" w:eastAsia="MS Gothic" w:hAnsi="MS Gothic" w:cs="MS Gothic"/>
                <w:bCs/>
                <w:sz w:val="22"/>
                <w:szCs w:val="22"/>
              </w:rPr>
              <w:t>☐</w:t>
            </w:r>
          </w:p>
        </w:tc>
        <w:tc>
          <w:tcPr>
            <w:tcW w:w="746" w:type="dxa"/>
            <w:gridSpan w:val="2"/>
          </w:tcPr>
          <w:p w14:paraId="597F3687" w14:textId="77777777" w:rsidR="006D2C06" w:rsidRPr="006A787F" w:rsidRDefault="006D2C06" w:rsidP="006D2C06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6A787F">
              <w:rPr>
                <w:sz w:val="22"/>
                <w:szCs w:val="22"/>
              </w:rPr>
              <w:t>Үгүй</w:t>
            </w:r>
          </w:p>
        </w:tc>
        <w:tc>
          <w:tcPr>
            <w:tcW w:w="763" w:type="dxa"/>
          </w:tcPr>
          <w:p w14:paraId="005BD042" w14:textId="77777777" w:rsidR="006D2C06" w:rsidRPr="006A787F" w:rsidRDefault="006D2C06" w:rsidP="006D2C06">
            <w:pPr>
              <w:spacing w:before="60" w:after="60"/>
              <w:ind w:left="34"/>
              <w:jc w:val="both"/>
              <w:rPr>
                <w:sz w:val="22"/>
                <w:szCs w:val="22"/>
              </w:rPr>
            </w:pPr>
            <w:r w:rsidRPr="006A787F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</w:tbl>
    <w:p w14:paraId="0D54FF77" w14:textId="6B9CDF5E" w:rsidR="00A42F0B" w:rsidRDefault="00A42F0B"/>
    <w:p w14:paraId="10D927E3" w14:textId="77777777" w:rsidR="00A42F0B" w:rsidRDefault="00A42F0B"/>
    <w:p w14:paraId="75DBF705" w14:textId="77777777" w:rsidR="00A42F0B" w:rsidRDefault="00493B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МЭДЭГДЭЛ</w:t>
      </w:r>
    </w:p>
    <w:p w14:paraId="12A06691" w14:textId="77777777" w:rsidR="00A42F0B" w:rsidRDefault="00A42F0B">
      <w:pPr>
        <w:rPr>
          <w:b/>
          <w:sz w:val="24"/>
          <w:szCs w:val="24"/>
        </w:rPr>
      </w:pPr>
    </w:p>
    <w:tbl>
      <w:tblPr>
        <w:tblStyle w:val="a3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112"/>
        <w:gridCol w:w="4527"/>
      </w:tblGrid>
      <w:tr w:rsidR="00A42F0B" w:rsidRPr="00D41FBA" w14:paraId="370AB573" w14:textId="77777777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B83F2" w14:textId="77777777" w:rsidR="00A42F0B" w:rsidRPr="00D41FBA" w:rsidRDefault="00A42F0B">
            <w:pPr>
              <w:tabs>
                <w:tab w:val="left" w:pos="4155"/>
              </w:tabs>
              <w:rPr>
                <w:sz w:val="22"/>
                <w:szCs w:val="22"/>
              </w:rPr>
            </w:pPr>
          </w:p>
          <w:p w14:paraId="7CA352DF" w14:textId="77777777" w:rsidR="00264DB3" w:rsidRPr="00264DB3" w:rsidRDefault="00264DB3" w:rsidP="00264DB3">
            <w:pPr>
              <w:jc w:val="both"/>
              <w:rPr>
                <w:sz w:val="22"/>
                <w:szCs w:val="22"/>
              </w:rPr>
            </w:pPr>
            <w:r w:rsidRPr="00264DB3">
              <w:rPr>
                <w:sz w:val="22"/>
                <w:szCs w:val="22"/>
              </w:rPr>
              <w:t>Өргөдөл гаргаж буй байгууллага, компани нь дараахь үүрэг хүлээнэ. Үүнд:</w:t>
            </w:r>
          </w:p>
          <w:p w14:paraId="20AF385D" w14:textId="77777777" w:rsidR="00264DB3" w:rsidRPr="00264DB3" w:rsidRDefault="00264DB3" w:rsidP="00264DB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64DB3">
              <w:rPr>
                <w:rFonts w:ascii="Arial" w:hAnsi="Arial" w:cs="Arial"/>
              </w:rPr>
              <w:t>баталгаажуулалтын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дүрэм</w:t>
            </w:r>
            <w:proofErr w:type="spellEnd"/>
            <w:r w:rsidRPr="00264DB3">
              <w:rPr>
                <w:rFonts w:ascii="Arial" w:hAnsi="Arial" w:cs="Arial"/>
              </w:rPr>
              <w:t xml:space="preserve">, </w:t>
            </w:r>
            <w:proofErr w:type="spellStart"/>
            <w:r w:rsidRPr="00264DB3">
              <w:rPr>
                <w:rFonts w:ascii="Arial" w:hAnsi="Arial" w:cs="Arial"/>
              </w:rPr>
              <w:t>журмыг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биелүүлэх</w:t>
            </w:r>
            <w:proofErr w:type="spellEnd"/>
            <w:r w:rsidRPr="00264DB3">
              <w:rPr>
                <w:rFonts w:ascii="Arial" w:hAnsi="Arial" w:cs="Arial"/>
              </w:rPr>
              <w:t>;</w:t>
            </w:r>
          </w:p>
          <w:p w14:paraId="7D120B4B" w14:textId="77777777" w:rsidR="00264DB3" w:rsidRPr="00264DB3" w:rsidRDefault="00264DB3" w:rsidP="00264DB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удирдлагын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тогтолцооны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шалгуур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шаардлагуудыг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тогтвортой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хангах</w:t>
            </w:r>
            <w:proofErr w:type="spellEnd"/>
            <w:r w:rsidRPr="00264DB3">
              <w:rPr>
                <w:rFonts w:ascii="Arial" w:hAnsi="Arial" w:cs="Arial"/>
              </w:rPr>
              <w:t>;</w:t>
            </w:r>
          </w:p>
          <w:p w14:paraId="38482F56" w14:textId="77777777" w:rsidR="00264DB3" w:rsidRPr="00264DB3" w:rsidRDefault="00264DB3" w:rsidP="00264DB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264DB3">
              <w:rPr>
                <w:rFonts w:ascii="Arial" w:hAnsi="Arial" w:cs="Arial"/>
              </w:rPr>
              <w:t>баталгаажуулалт</w:t>
            </w:r>
            <w:proofErr w:type="spellEnd"/>
            <w:r w:rsidRPr="00264DB3">
              <w:rPr>
                <w:rFonts w:ascii="Arial" w:hAnsi="Arial" w:cs="Arial"/>
              </w:rPr>
              <w:t xml:space="preserve">, </w:t>
            </w:r>
            <w:proofErr w:type="spellStart"/>
            <w:r w:rsidRPr="00264DB3">
              <w:rPr>
                <w:rFonts w:ascii="Arial" w:hAnsi="Arial" w:cs="Arial"/>
              </w:rPr>
              <w:t>аудитын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ажилд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хамаарах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бүх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төлбөрийг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түүний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үр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дүн</w:t>
            </w:r>
            <w:proofErr w:type="spellEnd"/>
            <w:r w:rsidRPr="00264DB3">
              <w:rPr>
                <w:rFonts w:ascii="Arial" w:hAnsi="Arial" w:cs="Arial"/>
              </w:rPr>
              <w:t xml:space="preserve"> /</w:t>
            </w:r>
            <w:proofErr w:type="spellStart"/>
            <w:r w:rsidRPr="00264DB3">
              <w:rPr>
                <w:rFonts w:ascii="Arial" w:hAnsi="Arial" w:cs="Arial"/>
              </w:rPr>
              <w:t>эерэг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буюу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сөрөг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дүгнэлт</w:t>
            </w:r>
            <w:proofErr w:type="spellEnd"/>
            <w:r w:rsidRPr="00264DB3">
              <w:rPr>
                <w:rFonts w:ascii="Arial" w:hAnsi="Arial" w:cs="Arial"/>
              </w:rPr>
              <w:t>/-</w:t>
            </w:r>
            <w:proofErr w:type="spellStart"/>
            <w:r w:rsidRPr="00264DB3">
              <w:rPr>
                <w:rFonts w:ascii="Arial" w:hAnsi="Arial" w:cs="Arial"/>
              </w:rPr>
              <w:t>гээс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хамааралгүй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тухай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бүр</w:t>
            </w:r>
            <w:proofErr w:type="spellEnd"/>
            <w:r w:rsidRPr="00264DB3">
              <w:rPr>
                <w:rFonts w:ascii="Arial" w:hAnsi="Arial" w:cs="Arial"/>
              </w:rPr>
              <w:t xml:space="preserve"> </w:t>
            </w:r>
            <w:proofErr w:type="spellStart"/>
            <w:r w:rsidRPr="00264DB3">
              <w:rPr>
                <w:rFonts w:ascii="Arial" w:hAnsi="Arial" w:cs="Arial"/>
              </w:rPr>
              <w:t>төлөх</w:t>
            </w:r>
            <w:proofErr w:type="spellEnd"/>
            <w:r w:rsidRPr="00264DB3">
              <w:rPr>
                <w:rFonts w:ascii="Arial" w:hAnsi="Arial" w:cs="Arial"/>
              </w:rPr>
              <w:t>:</w:t>
            </w:r>
          </w:p>
          <w:p w14:paraId="2409342B" w14:textId="77777777" w:rsidR="006D2C06" w:rsidRPr="00D41FBA" w:rsidRDefault="006D2C06" w:rsidP="006D2C06">
            <w:pPr>
              <w:tabs>
                <w:tab w:val="left" w:pos="4155"/>
              </w:tabs>
              <w:rPr>
                <w:sz w:val="22"/>
                <w:szCs w:val="22"/>
              </w:rPr>
            </w:pPr>
            <w:r w:rsidRPr="00D41FBA">
              <w:rPr>
                <w:sz w:val="22"/>
                <w:szCs w:val="22"/>
              </w:rPr>
              <w:t xml:space="preserve"> </w:t>
            </w:r>
          </w:p>
          <w:p w14:paraId="0CB5D721" w14:textId="6EB4AACC" w:rsidR="00A42F0B" w:rsidRPr="00D41FBA" w:rsidRDefault="00493BE0" w:rsidP="006D2C06">
            <w:pPr>
              <w:tabs>
                <w:tab w:val="left" w:pos="4155"/>
              </w:tabs>
              <w:rPr>
                <w:sz w:val="22"/>
                <w:szCs w:val="22"/>
              </w:rPr>
            </w:pPr>
            <w:r w:rsidRPr="00D41FBA">
              <w:rPr>
                <w:sz w:val="22"/>
                <w:szCs w:val="22"/>
              </w:rPr>
              <w:t>(Энэ хэсэгт байгууллагын удирдлага гарын үсэг зурж тамга дарсан байна)</w:t>
            </w:r>
          </w:p>
        </w:tc>
      </w:tr>
      <w:tr w:rsidR="00A42F0B" w:rsidRPr="00D41FBA" w14:paraId="078FA59D" w14:textId="77777777">
        <w:trPr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D9EA" w14:textId="77777777" w:rsidR="00A42F0B" w:rsidRPr="00D41FBA" w:rsidRDefault="00493BE0">
            <w:pPr>
              <w:spacing w:before="60" w:after="60"/>
              <w:rPr>
                <w:sz w:val="22"/>
                <w:szCs w:val="22"/>
              </w:rPr>
            </w:pPr>
            <w:r w:rsidRPr="00D41FBA">
              <w:rPr>
                <w:sz w:val="22"/>
                <w:szCs w:val="22"/>
              </w:rPr>
              <w:t xml:space="preserve">Нэр: </w:t>
            </w:r>
          </w:p>
          <w:p w14:paraId="16B7B762" w14:textId="77777777" w:rsidR="00A42F0B" w:rsidRPr="00D41FBA" w:rsidRDefault="00A42F0B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E81F" w14:textId="77777777" w:rsidR="00A42F0B" w:rsidRPr="00D41FBA" w:rsidRDefault="00493BE0">
            <w:pPr>
              <w:spacing w:before="60" w:after="60"/>
              <w:rPr>
                <w:sz w:val="22"/>
                <w:szCs w:val="22"/>
              </w:rPr>
            </w:pPr>
            <w:r w:rsidRPr="00D41FBA">
              <w:rPr>
                <w:sz w:val="22"/>
                <w:szCs w:val="22"/>
              </w:rPr>
              <w:t xml:space="preserve">Албан тушаал: </w:t>
            </w:r>
          </w:p>
        </w:tc>
      </w:tr>
      <w:tr w:rsidR="00A42F0B" w:rsidRPr="00D41FBA" w14:paraId="5FB66478" w14:textId="77777777">
        <w:trPr>
          <w:trHeight w:val="700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11BED" w14:textId="77777777" w:rsidR="00A42F0B" w:rsidRPr="00D41FBA" w:rsidRDefault="00493BE0">
            <w:pPr>
              <w:spacing w:before="60" w:after="60"/>
              <w:rPr>
                <w:sz w:val="22"/>
                <w:szCs w:val="22"/>
              </w:rPr>
            </w:pPr>
            <w:r w:rsidRPr="00D41FBA">
              <w:rPr>
                <w:sz w:val="22"/>
                <w:szCs w:val="22"/>
              </w:rPr>
              <w:t xml:space="preserve">Гарын үсэг: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92D29" w14:textId="77777777" w:rsidR="00A42F0B" w:rsidRPr="00D41FBA" w:rsidRDefault="00493BE0">
            <w:pPr>
              <w:spacing w:before="60" w:after="60"/>
              <w:rPr>
                <w:sz w:val="22"/>
                <w:szCs w:val="22"/>
              </w:rPr>
            </w:pPr>
            <w:r w:rsidRPr="00D41FBA">
              <w:rPr>
                <w:sz w:val="22"/>
                <w:szCs w:val="22"/>
              </w:rPr>
              <w:t xml:space="preserve">Огноо: </w:t>
            </w:r>
          </w:p>
        </w:tc>
      </w:tr>
      <w:tr w:rsidR="00A42F0B" w:rsidRPr="00D41FBA" w14:paraId="030AA0AA" w14:textId="77777777">
        <w:trPr>
          <w:trHeight w:val="700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9430E" w14:textId="77777777" w:rsidR="00A42F0B" w:rsidRPr="00D41FBA" w:rsidRDefault="00493BE0">
            <w:pPr>
              <w:spacing w:before="60" w:after="60"/>
              <w:rPr>
                <w:sz w:val="22"/>
                <w:szCs w:val="22"/>
              </w:rPr>
            </w:pPr>
            <w:r w:rsidRPr="00D41FBA">
              <w:rPr>
                <w:sz w:val="22"/>
                <w:szCs w:val="22"/>
              </w:rPr>
              <w:t xml:space="preserve">Өргөдөлд дараах баримт бичгүүдийг заавал хавсаргасан байна. </w:t>
            </w:r>
          </w:p>
          <w:p w14:paraId="1691EEC8" w14:textId="77777777" w:rsidR="00264DB3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Байгууллагын үйл ажиллагааны танилцуулга</w:t>
            </w:r>
          </w:p>
          <w:p w14:paraId="77821D7C" w14:textId="77777777" w:rsidR="00264DB3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Баталгаажуулалтын хамрах хүрээ</w:t>
            </w:r>
          </w:p>
          <w:p w14:paraId="55B20C0A" w14:textId="77777777" w:rsidR="00264DB3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Аж ахуйн нэгжийн улсын бүртгэлийн гэрчилгээний хуулбар</w:t>
            </w:r>
          </w:p>
          <w:p w14:paraId="2A84CE5A" w14:textId="77777777" w:rsidR="00264DB3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Зохих шатны сургалтанд хамрагдсан гэрчилгээний хуулбар /чанарын болон дотоод аудитын багийн гишүүд/</w:t>
            </w:r>
          </w:p>
          <w:p w14:paraId="43ED09B1" w14:textId="77777777" w:rsidR="00264DB3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Дотоод аудит болон удирдлагын дүн шинжилгээний тайлан</w:t>
            </w:r>
          </w:p>
          <w:p w14:paraId="7799B193" w14:textId="77777777" w:rsidR="00264DB3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Удирдлагын тогтолцоо хэрэгжүүлсэн болон түүний үр дүнгийн тухай танилцуулга</w:t>
            </w:r>
          </w:p>
          <w:p w14:paraId="5E3E5248" w14:textId="77777777" w:rsidR="00264DB3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Чанарын зорилт, биелэлт</w:t>
            </w:r>
          </w:p>
          <w:p w14:paraId="17E773FE" w14:textId="77777777" w:rsidR="00264DB3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Чанарын гарын авлага /Хэрвээ байгаа бол/</w:t>
            </w:r>
          </w:p>
          <w:p w14:paraId="255996F7" w14:textId="77777777" w:rsidR="00264DB3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Эрсдэл, боломжууд</w:t>
            </w:r>
          </w:p>
          <w:p w14:paraId="79014457" w14:textId="77777777" w:rsidR="00264DB3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Үйл явц</w:t>
            </w:r>
          </w:p>
          <w:p w14:paraId="59ED6363" w14:textId="1E820C32" w:rsidR="006A787F" w:rsidRPr="00264DB3" w:rsidRDefault="00264DB3" w:rsidP="00264DB3">
            <w:pPr>
              <w:numPr>
                <w:ilvl w:val="0"/>
                <w:numId w:val="7"/>
              </w:numPr>
              <w:ind w:left="1134"/>
              <w:textAlignment w:val="baseline"/>
              <w:rPr>
                <w:rFonts w:eastAsia="Times New Roman"/>
                <w:sz w:val="22"/>
                <w:szCs w:val="22"/>
              </w:rPr>
            </w:pPr>
            <w:r w:rsidRPr="00264DB3">
              <w:rPr>
                <w:rFonts w:eastAsia="Times New Roman"/>
                <w:sz w:val="22"/>
                <w:szCs w:val="22"/>
              </w:rPr>
              <w:t>Менежментийн тогтолцооны хүрээнд бий болгосон баримтжуулсан мэдээллийн нэгдсэн жагсаалт</w:t>
            </w:r>
          </w:p>
        </w:tc>
      </w:tr>
    </w:tbl>
    <w:p w14:paraId="49C25494" w14:textId="77777777" w:rsidR="00A42F0B" w:rsidRDefault="00A42F0B">
      <w:pPr>
        <w:rPr>
          <w:b/>
          <w:sz w:val="24"/>
          <w:szCs w:val="24"/>
        </w:rPr>
      </w:pPr>
    </w:p>
    <w:p w14:paraId="3F337BCC" w14:textId="77777777" w:rsidR="00A42F0B" w:rsidRDefault="00493B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Баталгаажуулалтын байгууллагын шийдвэр </w:t>
      </w:r>
    </w:p>
    <w:p w14:paraId="35211D46" w14:textId="77777777" w:rsidR="00A42F0B" w:rsidRDefault="00493BE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/энэ хэсгийг баталгаажуулалтын байгууллага бөглөнө/  </w:t>
      </w:r>
    </w:p>
    <w:p w14:paraId="526CC9F0" w14:textId="77777777" w:rsidR="00A42F0B" w:rsidRDefault="00A42F0B">
      <w:pPr>
        <w:rPr>
          <w:b/>
          <w:sz w:val="24"/>
          <w:szCs w:val="24"/>
        </w:rPr>
      </w:pPr>
    </w:p>
    <w:tbl>
      <w:tblPr>
        <w:tblStyle w:val="a4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112"/>
        <w:gridCol w:w="4527"/>
      </w:tblGrid>
      <w:tr w:rsidR="00A42F0B" w14:paraId="03E6E3C8" w14:textId="77777777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BEF47" w14:textId="77777777" w:rsidR="00A42F0B" w:rsidRDefault="00A42F0B">
            <w:pPr>
              <w:tabs>
                <w:tab w:val="left" w:pos="4155"/>
              </w:tabs>
            </w:pPr>
          </w:p>
          <w:p w14:paraId="3D6750A2" w14:textId="77777777" w:rsidR="00A42F0B" w:rsidRDefault="00493BE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Газар дээрх аудит хийхэд хүсэлт гаргасан байгууллагын баримт бичиг </w:t>
            </w:r>
            <w:r>
              <w:rPr>
                <w:b/>
                <w:i/>
                <w:color w:val="000000"/>
              </w:rPr>
              <w:t>бүрэн, бүрэн бус</w:t>
            </w:r>
          </w:p>
          <w:p w14:paraId="3F8D2886" w14:textId="77777777" w:rsidR="00A42F0B" w:rsidRDefault="00493BE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5"/>
              </w:tabs>
              <w:rPr>
                <w:b/>
                <w:i/>
                <w:color w:val="000000"/>
              </w:rPr>
            </w:pPr>
            <w:r>
              <w:rPr>
                <w:color w:val="000000"/>
              </w:rPr>
              <w:t xml:space="preserve">Баталгаажуулалтын байгууллага болон хүсэлт гаргасан байгууллагууд </w:t>
            </w:r>
            <w:r>
              <w:rPr>
                <w:b/>
                <w:i/>
                <w:color w:val="000000"/>
              </w:rPr>
              <w:t xml:space="preserve">нэгдсэн ойлголттой болсон, нэгдсэн ойлголтгүй </w:t>
            </w:r>
          </w:p>
          <w:p w14:paraId="25587612" w14:textId="77777777" w:rsidR="00A42F0B" w:rsidRDefault="00493BE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Баталгаажуулалтын байгууллагын чадамж нөөц </w:t>
            </w:r>
            <w:r>
              <w:rPr>
                <w:b/>
                <w:i/>
                <w:color w:val="000000"/>
              </w:rPr>
              <w:t>бүрэн, бүрэн бус</w:t>
            </w:r>
            <w:r>
              <w:rPr>
                <w:color w:val="000000"/>
              </w:rPr>
              <w:t xml:space="preserve"> </w:t>
            </w:r>
          </w:p>
          <w:p w14:paraId="4DB65EC4" w14:textId="77777777" w:rsidR="00A42F0B" w:rsidRDefault="00493BE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Баталгаажуулалтын байгууллагын шударга байдлын менежментэд </w:t>
            </w:r>
            <w:r>
              <w:rPr>
                <w:b/>
                <w:i/>
                <w:color w:val="000000"/>
              </w:rPr>
              <w:t>нийцэж байна, нийцэхгүй</w:t>
            </w:r>
            <w:r>
              <w:rPr>
                <w:color w:val="000000"/>
              </w:rPr>
              <w:t xml:space="preserve"> </w:t>
            </w:r>
          </w:p>
          <w:p w14:paraId="685E50F4" w14:textId="77777777" w:rsidR="00A42F0B" w:rsidRDefault="00A42F0B">
            <w:pPr>
              <w:tabs>
                <w:tab w:val="left" w:pos="4155"/>
              </w:tabs>
            </w:pPr>
          </w:p>
          <w:p w14:paraId="055492FC" w14:textId="77777777" w:rsidR="00A42F0B" w:rsidRDefault="00493BE0">
            <w:pPr>
              <w:tabs>
                <w:tab w:val="left" w:pos="4155"/>
              </w:tabs>
            </w:pPr>
            <w:r>
              <w:t xml:space="preserve">Өргөдөл болон дээрх мэдээлэлд үндэслэн газар дээрх аудит хийх </w:t>
            </w:r>
            <w:r>
              <w:rPr>
                <w:b/>
                <w:i/>
              </w:rPr>
              <w:t>боломжтой, боломжгүй</w:t>
            </w:r>
            <w:r>
              <w:t xml:space="preserve"> гэсэн шийдвэр гаргаж байна. /Доогуур зурах/</w:t>
            </w:r>
          </w:p>
          <w:p w14:paraId="18978812" w14:textId="77777777" w:rsidR="00A42F0B" w:rsidRDefault="00A42F0B">
            <w:pPr>
              <w:tabs>
                <w:tab w:val="left" w:pos="4155"/>
              </w:tabs>
            </w:pPr>
          </w:p>
          <w:p w14:paraId="084BC8B3" w14:textId="3AC0F2DA" w:rsidR="00A42F0B" w:rsidRDefault="00493BE0">
            <w:pPr>
              <w:tabs>
                <w:tab w:val="left" w:pos="5194"/>
              </w:tabs>
              <w:spacing w:after="200" w:line="276" w:lineRule="auto"/>
            </w:pPr>
            <w:r>
              <w:t>Д</w:t>
            </w:r>
            <w:r w:rsidR="00743514">
              <w:t xml:space="preserve">ээрх дүгнэлтийг баталгаажуулсан: </w:t>
            </w:r>
          </w:p>
          <w:p w14:paraId="5E5F2A4E" w14:textId="77777777" w:rsidR="00A42F0B" w:rsidRDefault="00493BE0">
            <w:pPr>
              <w:tabs>
                <w:tab w:val="left" w:pos="4155"/>
              </w:tabs>
            </w:pPr>
            <w:r>
              <w:t>(Энэ хэсэгт байгууллагын удирдлага гарын үсэг зурж тамга дарсан байна)</w:t>
            </w:r>
          </w:p>
        </w:tc>
      </w:tr>
      <w:tr w:rsidR="00A42F0B" w14:paraId="27F01BAC" w14:textId="77777777">
        <w:trPr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2348" w14:textId="77777777" w:rsidR="00A42F0B" w:rsidRDefault="00493BE0">
            <w:pPr>
              <w:spacing w:before="60" w:after="60"/>
            </w:pPr>
            <w:r>
              <w:t xml:space="preserve">Нэр: </w:t>
            </w:r>
          </w:p>
          <w:p w14:paraId="31FF60C4" w14:textId="36BAE261" w:rsidR="00A42F0B" w:rsidRPr="00465C47" w:rsidRDefault="00A42F0B" w:rsidP="004E515D">
            <w:pPr>
              <w:spacing w:before="60" w:after="60"/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105A" w14:textId="40D0F699" w:rsidR="00A42F0B" w:rsidRDefault="00493BE0" w:rsidP="005F4F0A">
            <w:pPr>
              <w:spacing w:before="60" w:after="60"/>
            </w:pPr>
            <w:r>
              <w:t xml:space="preserve">Албан тушаал: </w:t>
            </w:r>
          </w:p>
        </w:tc>
      </w:tr>
      <w:tr w:rsidR="00A42F0B" w14:paraId="0CAA96E1" w14:textId="77777777">
        <w:trPr>
          <w:trHeight w:val="700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25A32" w14:textId="77777777" w:rsidR="00A42F0B" w:rsidRDefault="00493BE0">
            <w:pPr>
              <w:spacing w:before="60" w:after="60"/>
            </w:pPr>
            <w:r>
              <w:t xml:space="preserve">Гарын үсэг: 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F94B" w14:textId="1E9DA792" w:rsidR="00743514" w:rsidRDefault="00493BE0" w:rsidP="005F4F0A">
            <w:pPr>
              <w:spacing w:before="60" w:after="60"/>
            </w:pPr>
            <w:r>
              <w:t xml:space="preserve">Огноо: </w:t>
            </w:r>
          </w:p>
        </w:tc>
      </w:tr>
    </w:tbl>
    <w:p w14:paraId="076AE71F" w14:textId="045997D8" w:rsidR="00A42F0B" w:rsidRDefault="00A42F0B">
      <w:pPr>
        <w:rPr>
          <w:b/>
          <w:sz w:val="24"/>
          <w:szCs w:val="24"/>
        </w:rPr>
      </w:pPr>
    </w:p>
    <w:sectPr w:rsidR="00A42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D3A58" w14:textId="77777777" w:rsidR="00207262" w:rsidRDefault="00207262">
      <w:r>
        <w:separator/>
      </w:r>
    </w:p>
  </w:endnote>
  <w:endnote w:type="continuationSeparator" w:id="0">
    <w:p w14:paraId="7AD43B14" w14:textId="77777777" w:rsidR="00207262" w:rsidRDefault="0020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68970" w14:textId="77777777" w:rsidR="00D50CB9" w:rsidRDefault="00D50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A80D" w14:textId="77777777" w:rsidR="00A42F0B" w:rsidRDefault="00A42F0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5"/>
      <w:tblW w:w="963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2"/>
      <w:gridCol w:w="4447"/>
      <w:gridCol w:w="2500"/>
    </w:tblGrid>
    <w:tr w:rsidR="00A42F0B" w14:paraId="3E6DDBDA" w14:textId="77777777">
      <w:trPr>
        <w:trHeight w:val="340"/>
        <w:jc w:val="center"/>
      </w:trPr>
      <w:tc>
        <w:tcPr>
          <w:tcW w:w="2692" w:type="dxa"/>
          <w:vAlign w:val="center"/>
        </w:tcPr>
        <w:p w14:paraId="60A5BA7C" w14:textId="3700FFA1" w:rsidR="00A42F0B" w:rsidRPr="00D41FBA" w:rsidRDefault="00493B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US"/>
            </w:rPr>
          </w:pPr>
          <w:r>
            <w:rPr>
              <w:b/>
              <w:color w:val="000000"/>
              <w:sz w:val="16"/>
              <w:szCs w:val="16"/>
            </w:rPr>
            <w:t xml:space="preserve">Баримтын № </w:t>
          </w:r>
          <w:r w:rsidR="00D41FBA">
            <w:rPr>
              <w:b/>
              <w:color w:val="000000"/>
              <w:sz w:val="16"/>
              <w:szCs w:val="16"/>
              <w:lang w:val="en-US"/>
            </w:rPr>
            <w:t>CA AF v03</w:t>
          </w:r>
        </w:p>
      </w:tc>
      <w:tc>
        <w:tcPr>
          <w:tcW w:w="4447" w:type="dxa"/>
          <w:vAlign w:val="center"/>
        </w:tcPr>
        <w:p w14:paraId="50F016FD" w14:textId="21223E0E" w:rsidR="00A42F0B" w:rsidRDefault="00493B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Хуудас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B8127C"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b/>
              <w:color w:val="000000"/>
              <w:sz w:val="16"/>
              <w:szCs w:val="16"/>
            </w:rPr>
            <w:t xml:space="preserve">/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B8127C">
            <w:rPr>
              <w:b/>
              <w:noProof/>
              <w:color w:val="000000"/>
              <w:sz w:val="16"/>
              <w:szCs w:val="16"/>
            </w:rPr>
            <w:t>4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  <w:tc>
        <w:tcPr>
          <w:tcW w:w="2500" w:type="dxa"/>
          <w:vAlign w:val="center"/>
        </w:tcPr>
        <w:p w14:paraId="25AECFFD" w14:textId="2777C736" w:rsidR="00A42F0B" w:rsidRDefault="00493B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2</w:t>
          </w:r>
          <w:r w:rsidR="00D41FBA">
            <w:rPr>
              <w:rFonts w:asciiTheme="minorHAnsi" w:eastAsia="Helvetica Neue" w:hAnsiTheme="minorHAnsi" w:cs="Helvetica Neue"/>
              <w:b/>
              <w:color w:val="000000"/>
              <w:sz w:val="16"/>
              <w:szCs w:val="16"/>
            </w:rPr>
            <w:t>024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….....</w:t>
          </w:r>
        </w:p>
      </w:tc>
    </w:tr>
    <w:tr w:rsidR="00A42F0B" w14:paraId="3754948F" w14:textId="77777777">
      <w:trPr>
        <w:trHeight w:val="340"/>
        <w:jc w:val="center"/>
      </w:trPr>
      <w:tc>
        <w:tcPr>
          <w:tcW w:w="7139" w:type="dxa"/>
          <w:gridSpan w:val="2"/>
          <w:vAlign w:val="center"/>
        </w:tcPr>
        <w:p w14:paraId="179803DA" w14:textId="77777777" w:rsidR="00A42F0B" w:rsidRDefault="00493B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Дээрх бүх мэдээллийн нууцыг хадгална.</w:t>
          </w:r>
        </w:p>
      </w:tc>
      <w:tc>
        <w:tcPr>
          <w:tcW w:w="2500" w:type="dxa"/>
          <w:vAlign w:val="center"/>
        </w:tcPr>
        <w:p w14:paraId="3DD88AE0" w14:textId="15E89396" w:rsidR="00A42F0B" w:rsidRDefault="00493BE0" w:rsidP="008A3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“</w:t>
          </w:r>
          <w:r w:rsidR="00D41FBA">
            <w:rPr>
              <w:rFonts w:asciiTheme="minorHAnsi" w:eastAsia="Helvetica Neue" w:hAnsiTheme="minorHAnsi" w:cs="Helvetica Neue"/>
              <w:b/>
              <w:color w:val="000000"/>
              <w:sz w:val="16"/>
              <w:szCs w:val="16"/>
            </w:rPr>
            <w:t>Сертф Аженси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”</w:t>
          </w:r>
          <w:r w:rsidR="00D41FBA">
            <w:rPr>
              <w:rFonts w:asciiTheme="minorHAnsi" w:eastAsia="Helvetica Neue" w:hAnsiTheme="minorHAnsi" w:cs="Helvetica Neue"/>
              <w:b/>
              <w:color w:val="000000"/>
              <w:sz w:val="16"/>
              <w:szCs w:val="16"/>
            </w:rPr>
            <w:t xml:space="preserve"> 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ХХК</w:t>
          </w:r>
        </w:p>
      </w:tc>
    </w:tr>
  </w:tbl>
  <w:p w14:paraId="42D3FBFB" w14:textId="77777777" w:rsidR="00A42F0B" w:rsidRDefault="00A42F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8F37C" w14:textId="77777777" w:rsidR="00D50CB9" w:rsidRDefault="00D50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DF269" w14:textId="77777777" w:rsidR="00207262" w:rsidRDefault="00207262">
      <w:r>
        <w:separator/>
      </w:r>
    </w:p>
  </w:footnote>
  <w:footnote w:type="continuationSeparator" w:id="0">
    <w:p w14:paraId="3EE4A490" w14:textId="77777777" w:rsidR="00207262" w:rsidRDefault="0020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5AFC5" w14:textId="77777777" w:rsidR="00D50CB9" w:rsidRDefault="00D50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61428" w14:textId="5C93B8E9" w:rsidR="00824275" w:rsidRDefault="000C5726">
    <w:pPr>
      <w:jc w:val="center"/>
      <w:rPr>
        <w:noProof/>
        <w:sz w:val="28"/>
        <w:szCs w:val="28"/>
      </w:rPr>
    </w:pPr>
    <w:r w:rsidRPr="000C5726">
      <w:rPr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526E8052" wp14:editId="2F9C0377">
          <wp:simplePos x="0" y="0"/>
          <wp:positionH relativeFrom="column">
            <wp:posOffset>-30480</wp:posOffset>
          </wp:positionH>
          <wp:positionV relativeFrom="paragraph">
            <wp:posOffset>7620</wp:posOffset>
          </wp:positionV>
          <wp:extent cx="1744980" cy="575828"/>
          <wp:effectExtent l="0" t="0" r="7620" b="0"/>
          <wp:wrapNone/>
          <wp:docPr id="1" name="Picture 1" descr="D:\Итгэмжлэл\Certf Agency\Logo\Certf agensy logo\Certf agensy\png\Certf agency хэвтэ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Итгэмжлэл\Certf Agency\Logo\Certf agensy logo\Certf agensy\png\Certf agency хэвтээ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75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FE5698" w14:textId="6E99B9FE" w:rsidR="00A42F0B" w:rsidRPr="00AA3EB1" w:rsidRDefault="00493BE0" w:rsidP="00824275">
    <w:pPr>
      <w:jc w:val="right"/>
    </w:pPr>
    <w:r>
      <w:rPr>
        <w:color w:val="1F497D"/>
        <w:sz w:val="24"/>
        <w:szCs w:val="24"/>
      </w:rPr>
      <w:t xml:space="preserve"> “</w:t>
    </w:r>
    <w:r w:rsidR="00824275">
      <w:rPr>
        <w:rFonts w:ascii="Times New Roman" w:eastAsia="Times New Roman" w:hAnsi="Times New Roman" w:cs="Times New Roman"/>
        <w:b/>
        <w:color w:val="1F497D"/>
        <w:sz w:val="24"/>
        <w:szCs w:val="24"/>
      </w:rPr>
      <w:t>СЕРТФ АЖЕНСИ</w:t>
    </w:r>
    <w:r>
      <w:rPr>
        <w:rFonts w:ascii="Times New Roman" w:eastAsia="Times New Roman" w:hAnsi="Times New Roman" w:cs="Times New Roman"/>
        <w:b/>
        <w:color w:val="1F497D"/>
        <w:sz w:val="24"/>
        <w:szCs w:val="24"/>
      </w:rPr>
      <w:t xml:space="preserve">” ХХК                          </w:t>
    </w:r>
    <w:bookmarkStart w:id="1" w:name="_Hlk152031984"/>
    <w:r w:rsidR="00824275" w:rsidRPr="00F42698">
      <w:t>CA</w:t>
    </w:r>
    <w:bookmarkEnd w:id="1"/>
    <w:r w:rsidR="00AA3EB1">
      <w:rPr>
        <w:lang w:val="en-US"/>
      </w:rPr>
      <w:t xml:space="preserve">P_P22 </w:t>
    </w:r>
    <w:r w:rsidR="00AA3EB1">
      <w:t>Маягт 01</w:t>
    </w:r>
  </w:p>
  <w:p w14:paraId="0C265B2A" w14:textId="36840E1C" w:rsidR="00AE7241" w:rsidRDefault="00AE7241" w:rsidP="00824275">
    <w:pPr>
      <w:jc w:val="right"/>
    </w:pPr>
  </w:p>
  <w:p w14:paraId="031E1653" w14:textId="77777777" w:rsidR="00AE7241" w:rsidRDefault="00AE7241" w:rsidP="00824275">
    <w:pPr>
      <w:jc w:val="right"/>
    </w:pPr>
  </w:p>
  <w:p w14:paraId="2B4CAE22" w14:textId="77777777" w:rsidR="00A42F0B" w:rsidRDefault="00A42F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AA435" w14:textId="77777777" w:rsidR="00D50CB9" w:rsidRDefault="00D50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C90"/>
    <w:multiLevelType w:val="multilevel"/>
    <w:tmpl w:val="FA645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9702C"/>
    <w:multiLevelType w:val="hybridMultilevel"/>
    <w:tmpl w:val="129067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C3060"/>
    <w:multiLevelType w:val="multilevel"/>
    <w:tmpl w:val="018CC3AA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231A"/>
    <w:multiLevelType w:val="multilevel"/>
    <w:tmpl w:val="B39CF3B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4" w15:restartNumberingAfterBreak="0">
    <w:nsid w:val="64DA4280"/>
    <w:multiLevelType w:val="multilevel"/>
    <w:tmpl w:val="BD6A3EF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56CDF"/>
    <w:multiLevelType w:val="multilevel"/>
    <w:tmpl w:val="DC868E4E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CCE4A08"/>
    <w:multiLevelType w:val="multilevel"/>
    <w:tmpl w:val="ADB0C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0B"/>
    <w:rsid w:val="000C5726"/>
    <w:rsid w:val="001751CD"/>
    <w:rsid w:val="001B29FE"/>
    <w:rsid w:val="001D757F"/>
    <w:rsid w:val="00207262"/>
    <w:rsid w:val="00215B43"/>
    <w:rsid w:val="00264DB3"/>
    <w:rsid w:val="00465C47"/>
    <w:rsid w:val="00493BE0"/>
    <w:rsid w:val="004B5FBB"/>
    <w:rsid w:val="004E515D"/>
    <w:rsid w:val="005D2F43"/>
    <w:rsid w:val="005F4F0A"/>
    <w:rsid w:val="006578D3"/>
    <w:rsid w:val="006A787F"/>
    <w:rsid w:val="006D2C06"/>
    <w:rsid w:val="00703D83"/>
    <w:rsid w:val="00743514"/>
    <w:rsid w:val="00752371"/>
    <w:rsid w:val="00771C55"/>
    <w:rsid w:val="007834D4"/>
    <w:rsid w:val="0079024B"/>
    <w:rsid w:val="00792068"/>
    <w:rsid w:val="007E4B2A"/>
    <w:rsid w:val="00824275"/>
    <w:rsid w:val="008610E4"/>
    <w:rsid w:val="00884A75"/>
    <w:rsid w:val="008A3901"/>
    <w:rsid w:val="009761C7"/>
    <w:rsid w:val="00A00B19"/>
    <w:rsid w:val="00A42F0B"/>
    <w:rsid w:val="00AA3EB1"/>
    <w:rsid w:val="00AE7241"/>
    <w:rsid w:val="00B0294D"/>
    <w:rsid w:val="00B168F2"/>
    <w:rsid w:val="00B8127C"/>
    <w:rsid w:val="00C123C5"/>
    <w:rsid w:val="00C453C8"/>
    <w:rsid w:val="00CB6EBE"/>
    <w:rsid w:val="00CD23AD"/>
    <w:rsid w:val="00D263BB"/>
    <w:rsid w:val="00D2747A"/>
    <w:rsid w:val="00D41FBA"/>
    <w:rsid w:val="00D50CB9"/>
    <w:rsid w:val="00E25845"/>
    <w:rsid w:val="00E27D69"/>
    <w:rsid w:val="00F8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EE62"/>
  <w15:docId w15:val="{DA526A62-338E-4EF9-B4BE-EE72E993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mn-M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D2C0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610E4"/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275"/>
  </w:style>
  <w:style w:type="paragraph" w:styleId="Footer">
    <w:name w:val="footer"/>
    <w:basedOn w:val="Normal"/>
    <w:link w:val="FooterChar"/>
    <w:uiPriority w:val="99"/>
    <w:unhideWhenUsed/>
    <w:rsid w:val="00824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275"/>
  </w:style>
  <w:style w:type="paragraph" w:styleId="BalloonText">
    <w:name w:val="Balloon Text"/>
    <w:basedOn w:val="Normal"/>
    <w:link w:val="BalloonTextChar"/>
    <w:uiPriority w:val="99"/>
    <w:semiHidden/>
    <w:unhideWhenUsed/>
    <w:rsid w:val="007E4B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7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26</cp:revision>
  <cp:lastPrinted>2025-04-09T10:38:00Z</cp:lastPrinted>
  <dcterms:created xsi:type="dcterms:W3CDTF">2024-03-07T02:38:00Z</dcterms:created>
  <dcterms:modified xsi:type="dcterms:W3CDTF">2025-09-28T04:01:00Z</dcterms:modified>
</cp:coreProperties>
</file>